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1063" w14:textId="77777777" w:rsidR="005D6647" w:rsidRPr="005D6647" w:rsidRDefault="005D6647" w:rsidP="005D6647">
      <w:pPr>
        <w:autoSpaceDE w:val="0"/>
        <w:autoSpaceDN w:val="0"/>
        <w:spacing w:line="240" w:lineRule="exact"/>
        <w:ind w:leftChars="100" w:left="201"/>
        <w:mirrorIndents/>
        <w:jc w:val="left"/>
        <w:rPr>
          <w:rFonts w:ascii="Arial" w:hAnsi="Arial" w:cs="Arial"/>
          <w:kern w:val="0"/>
          <w:sz w:val="3"/>
          <w:szCs w:val="3"/>
        </w:rPr>
      </w:pPr>
    </w:p>
    <w:p w14:paraId="64EAAF9B" w14:textId="1825EF25" w:rsidR="00F759F1" w:rsidRDefault="00615DD8" w:rsidP="00615DD8">
      <w:pPr>
        <w:tabs>
          <w:tab w:val="left" w:pos="3544"/>
          <w:tab w:val="left" w:pos="7938"/>
        </w:tabs>
        <w:spacing w:line="240" w:lineRule="exact"/>
        <w:ind w:leftChars="100" w:left="201"/>
        <w:mirrorIndents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>機械工具関連</w:t>
      </w:r>
      <w:r w:rsidR="00265A6E">
        <w:rPr>
          <w:rFonts w:ascii="Arial" w:hAnsi="Arial" w:cs="Arial" w:hint="eastAsia"/>
        </w:rPr>
        <w:t>JIS</w:t>
      </w:r>
      <w:r w:rsidR="00265A6E" w:rsidRPr="00265A6E">
        <w:rPr>
          <w:rFonts w:ascii="Arial" w:hAnsi="Arial" w:cs="Arial" w:hint="eastAsia"/>
        </w:rPr>
        <w:t>規格一覧</w:t>
      </w:r>
      <w:r w:rsidR="00281C61">
        <w:rPr>
          <w:rFonts w:ascii="Arial" w:hAnsi="Arial" w:cs="Arial" w:hint="eastAsia"/>
        </w:rPr>
        <w:t xml:space="preserve">　</w:t>
      </w:r>
      <w:r>
        <w:rPr>
          <w:rFonts w:ascii="Arial" w:hAnsi="Arial" w:cs="Arial"/>
        </w:rPr>
        <w:tab/>
      </w:r>
      <w:r w:rsidR="00281C61">
        <w:rPr>
          <w:rFonts w:ascii="Arial" w:hAnsi="Arial" w:cs="Arial" w:hint="eastAsia"/>
        </w:rPr>
        <w:t>2021.</w:t>
      </w:r>
      <w:r w:rsidR="003E1A8C">
        <w:rPr>
          <w:rFonts w:ascii="Arial" w:hAnsi="Arial" w:cs="Arial"/>
        </w:rPr>
        <w:t>6</w:t>
      </w:r>
      <w:r w:rsidR="00281C61">
        <w:rPr>
          <w:rFonts w:ascii="Arial" w:hAnsi="Arial" w:cs="Arial" w:hint="eastAsia"/>
        </w:rPr>
        <w:t>.</w:t>
      </w:r>
      <w:r w:rsidR="003E1A8C">
        <w:rPr>
          <w:rFonts w:ascii="Arial" w:hAnsi="Arial" w:cs="Arial"/>
        </w:rPr>
        <w:t>4</w:t>
      </w:r>
      <w:r w:rsidR="00281C61">
        <w:rPr>
          <w:rFonts w:ascii="Arial" w:hAnsi="Arial" w:cs="Arial" w:hint="eastAsia"/>
        </w:rPr>
        <w:t>版</w:t>
      </w:r>
    </w:p>
    <w:tbl>
      <w:tblPr>
        <w:tblW w:w="936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532"/>
        <w:gridCol w:w="532"/>
        <w:gridCol w:w="5456"/>
        <w:gridCol w:w="2005"/>
      </w:tblGrid>
      <w:tr w:rsidR="00265A6E" w:rsidRPr="005D6647" w14:paraId="22B408D1" w14:textId="77777777" w:rsidTr="008A19AF">
        <w:trPr>
          <w:trHeight w:val="272"/>
          <w:tblHeader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A5FC113" w14:textId="77777777" w:rsidR="00847667" w:rsidRPr="005D6647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5D6647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規格番号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67EC1BA" w14:textId="77777777" w:rsidR="00847667" w:rsidRPr="005D6647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5D6647">
              <w:rPr>
                <w:rFonts w:ascii="Arial" w:hAnsi="Arial" w:cs="Arial"/>
                <w:b w:val="0"/>
                <w:bCs w:val="0"/>
                <w:w w:val="103"/>
                <w:kern w:val="0"/>
                <w:sz w:val="16"/>
                <w:szCs w:val="16"/>
              </w:rPr>
              <w:t>制定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7DAF5E2" w14:textId="77777777" w:rsidR="00847667" w:rsidRPr="00847667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847667">
              <w:rPr>
                <w:rFonts w:ascii="Arial" w:hAnsi="Arial" w:cs="Arial"/>
                <w:b w:val="0"/>
                <w:bCs w:val="0"/>
                <w:kern w:val="0"/>
                <w:sz w:val="12"/>
                <w:szCs w:val="12"/>
              </w:rPr>
              <w:t>最終改正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dotted" w:sz="4" w:space="0" w:color="000000"/>
            </w:tcBorders>
          </w:tcPr>
          <w:p w14:paraId="16179581" w14:textId="77777777" w:rsidR="00847667" w:rsidRPr="005D6647" w:rsidRDefault="00847667" w:rsidP="00615DD8">
            <w:pPr>
              <w:autoSpaceDE w:val="0"/>
              <w:autoSpaceDN w:val="0"/>
              <w:spacing w:line="240" w:lineRule="exact"/>
              <w:ind w:leftChars="50" w:left="100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5D6647">
              <w:rPr>
                <w:rFonts w:ascii="Arial" w:hAnsi="Arial" w:cs="Arial"/>
                <w:b w:val="0"/>
                <w:bCs w:val="0"/>
                <w:w w:val="99"/>
                <w:kern w:val="0"/>
                <w:sz w:val="16"/>
                <w:szCs w:val="16"/>
              </w:rPr>
              <w:t>名称</w:t>
            </w:r>
          </w:p>
        </w:tc>
        <w:tc>
          <w:tcPr>
            <w:tcW w:w="2005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21CF2465" w14:textId="77777777" w:rsidR="00847667" w:rsidRPr="00281C61" w:rsidRDefault="00847667" w:rsidP="00615DD8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281C61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参考</w:t>
            </w:r>
            <w:r w:rsidR="00281C61" w:rsidRPr="00281C61">
              <w:rPr>
                <w:rFonts w:ascii="Arial" w:hAnsi="Arial" w:cs="Arial" w:hint="eastAsia"/>
                <w:b w:val="0"/>
                <w:bCs w:val="0"/>
                <w:w w:val="74"/>
                <w:kern w:val="0"/>
                <w:sz w:val="14"/>
                <w:szCs w:val="14"/>
              </w:rPr>
              <w:t>：</w:t>
            </w:r>
            <w:r w:rsidRPr="00281C61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関連</w:t>
            </w:r>
            <w:r w:rsidRPr="00281C61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281C61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と整合性</w:t>
            </w:r>
          </w:p>
        </w:tc>
      </w:tr>
      <w:tr w:rsidR="00AC0A55" w:rsidRPr="00AC0A55" w14:paraId="54BE7606" w14:textId="77777777" w:rsidTr="008A19AF">
        <w:trPr>
          <w:trHeight w:val="27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FC2F065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0107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D54EB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1962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F8985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1991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524B9E77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バイト用語</w:t>
            </w:r>
          </w:p>
        </w:tc>
        <w:tc>
          <w:tcPr>
            <w:tcW w:w="2005" w:type="dxa"/>
            <w:tcBorders>
              <w:top w:val="single" w:sz="8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3A0B0B54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AC0A55" w:rsidRPr="00AC0A55" w14:paraId="5563A5E1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9C29C39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0170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FFA98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1973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D626C" w14:textId="77777777" w:rsidR="00847667" w:rsidRPr="00AC0A55" w:rsidRDefault="00281C61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b w:val="0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6"/>
                <w:szCs w:val="16"/>
              </w:rPr>
              <w:t>2020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5D65B4D4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切削工具用語（基本）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21D722ED" w14:textId="77777777" w:rsidR="00847667" w:rsidRPr="00AC0A55" w:rsidRDefault="00281C61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w w:val="167"/>
                <w:kern w:val="0"/>
                <w:sz w:val="16"/>
                <w:szCs w:val="16"/>
              </w:rPr>
              <w:t>-</w:t>
            </w:r>
          </w:p>
        </w:tc>
      </w:tr>
      <w:tr w:rsidR="00AC0A55" w:rsidRPr="00AC0A55" w14:paraId="792A1975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ADF8306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0171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278AA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1973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D26C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</w:t>
            </w:r>
            <w:r w:rsidR="00281C61" w:rsidRPr="00AC0A55">
              <w:rPr>
                <w:rFonts w:ascii="Arial" w:hAnsi="Arial" w:cs="Arial" w:hint="eastAsia"/>
                <w:b w:val="0"/>
                <w:bCs w:val="0"/>
                <w:kern w:val="0"/>
                <w:sz w:val="16"/>
                <w:szCs w:val="16"/>
              </w:rPr>
              <w:t>14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E5449B5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ドリル用語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729C81BD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5419</w:t>
            </w:r>
            <w:r w:rsidRPr="00AC0A55">
              <w:rPr>
                <w:rFonts w:ascii="Arial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:</w:t>
            </w:r>
            <w:r w:rsidRPr="00AC0A55">
              <w:rPr>
                <w:rFonts w:ascii="Arial" w:hAnsi="Arial" w:cs="Arial"/>
                <w:b w:val="0"/>
                <w:bCs w:val="0"/>
                <w:spacing w:val="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82</w:t>
            </w:r>
          </w:p>
        </w:tc>
      </w:tr>
      <w:tr w:rsidR="00AC0A55" w:rsidRPr="00AC0A55" w14:paraId="070AAE05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F1F89A0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0172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F9D29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1975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D062A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1993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57922BAF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フライス用語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1DA2BBC8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3855</w:t>
            </w:r>
            <w:r w:rsidRPr="00AC0A55">
              <w:rPr>
                <w:rFonts w:ascii="Arial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:</w:t>
            </w:r>
            <w:r w:rsidRPr="00AC0A55">
              <w:rPr>
                <w:rFonts w:ascii="Arial" w:hAnsi="Arial" w:cs="Arial"/>
                <w:b w:val="0"/>
                <w:bCs w:val="0"/>
                <w:spacing w:val="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77</w:t>
            </w:r>
          </w:p>
        </w:tc>
      </w:tr>
      <w:tr w:rsidR="00AC0A55" w:rsidRPr="00AC0A55" w14:paraId="5301D55C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FC2986F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0173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EB105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1975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9C65C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2002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4FFBA471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リーマ用語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03E067FC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5420</w:t>
            </w:r>
            <w:r w:rsidRPr="00AC0A55">
              <w:rPr>
                <w:rFonts w:ascii="Arial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:</w:t>
            </w:r>
            <w:r w:rsidRPr="00AC0A55">
              <w:rPr>
                <w:rFonts w:ascii="Arial" w:hAnsi="Arial" w:cs="Arial"/>
                <w:b w:val="0"/>
                <w:bCs w:val="0"/>
                <w:spacing w:val="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83</w:t>
            </w:r>
          </w:p>
        </w:tc>
      </w:tr>
      <w:tr w:rsidR="00AC0A55" w:rsidRPr="00AC0A55" w14:paraId="431220BA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86307B6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0174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B8A10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1978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6373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2007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1A60123D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歯切工具用語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72A8715E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AC0A55" w:rsidRPr="00AC0A55" w14:paraId="2583C085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97E69E5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0175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465D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1979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4543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1996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4E9EEF55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ブローチ用語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42508178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AC0A55" w:rsidRPr="00AC0A55" w14:paraId="6191C21F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A7D85AF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0176-1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E5C78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2002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55E4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0921CDB2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ねじ加工工具用語－第１部：タップ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70DCCC2D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5967</w:t>
            </w:r>
            <w:r w:rsidRPr="00AC0A55">
              <w:rPr>
                <w:rFonts w:ascii="Arial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:</w:t>
            </w:r>
            <w:r w:rsidRPr="00AC0A55">
              <w:rPr>
                <w:rFonts w:ascii="Arial" w:hAnsi="Arial" w:cs="Arial"/>
                <w:b w:val="0"/>
                <w:bCs w:val="0"/>
                <w:spacing w:val="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81</w:t>
            </w:r>
          </w:p>
        </w:tc>
      </w:tr>
      <w:tr w:rsidR="00AC0A55" w:rsidRPr="00AC0A55" w14:paraId="2B50F8DE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FD10F22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0176-2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E4619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2002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3F025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59F084B9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ねじ加工工具用語－第２部：ねじ切りダイス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7B209069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5968</w:t>
            </w:r>
            <w:r w:rsidRPr="00AC0A55">
              <w:rPr>
                <w:rFonts w:ascii="Arial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:</w:t>
            </w:r>
            <w:r w:rsidRPr="00AC0A55">
              <w:rPr>
                <w:rFonts w:ascii="Arial" w:hAnsi="Arial" w:cs="Arial"/>
                <w:b w:val="0"/>
                <w:bCs w:val="0"/>
                <w:spacing w:val="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81</w:t>
            </w:r>
          </w:p>
        </w:tc>
      </w:tr>
      <w:tr w:rsidR="00AC0A55" w:rsidRPr="00AC0A55" w14:paraId="5E55A7C2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C6825B4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0176-3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B480E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2002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7F682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7108C69F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ねじ加工工具用語－第３部：チェーザ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78B8A317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AC0A55" w:rsidRPr="00AC0A55" w14:paraId="45B40669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711A7CD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0176-4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F33A6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2002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D286B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611464CA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ねじ加工工具用語－第４部：ねじ転造ダイス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666B8401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AC0A55" w:rsidRPr="00AC0A55" w14:paraId="548686DB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666C123" w14:textId="77777777" w:rsidR="00265A6E" w:rsidRPr="00AC0A55" w:rsidRDefault="00281C61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6"/>
                <w:szCs w:val="16"/>
              </w:rPr>
              <w:t>B 0178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C3122" w14:textId="77777777" w:rsidR="00265A6E" w:rsidRPr="00AC0A55" w:rsidRDefault="00281C61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6"/>
                <w:szCs w:val="16"/>
              </w:rPr>
              <w:t>2020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5C1E4" w14:textId="77777777" w:rsidR="00265A6E" w:rsidRPr="00AC0A55" w:rsidRDefault="00265A6E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3AAC07D1" w14:textId="77777777" w:rsidR="00265A6E" w:rsidRPr="00AC0A55" w:rsidRDefault="00281C61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耐摩耗工具用語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74B4BB68" w14:textId="77777777" w:rsidR="00265A6E" w:rsidRPr="00AC0A55" w:rsidRDefault="00281C61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w w:val="167"/>
                <w:kern w:val="0"/>
                <w:sz w:val="16"/>
                <w:szCs w:val="16"/>
              </w:rPr>
              <w:t>-</w:t>
            </w:r>
          </w:p>
        </w:tc>
      </w:tr>
      <w:tr w:rsidR="00AC0A55" w:rsidRPr="00AC0A55" w14:paraId="133BF29C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7F065FC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1004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559FF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1966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A8997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2009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4DD4CBC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ねじ下穴径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58D58AD5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AC0A55" w:rsidRPr="00AC0A55" w14:paraId="10408466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DD70D5B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4002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84F39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1950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41E97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1998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0C65B60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ストレートシャンク部をもつ回転工具－シャンク径及びシャンク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四角部の寸法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74AC4784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237</w:t>
            </w:r>
            <w:r w:rsidRPr="00AC0A55">
              <w:rPr>
                <w:rFonts w:ascii="Arial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:</w:t>
            </w:r>
            <w:r w:rsidRPr="00AC0A55">
              <w:rPr>
                <w:rFonts w:ascii="Arial" w:hAnsi="Arial" w:cs="Arial"/>
                <w:b w:val="0"/>
                <w:bCs w:val="0"/>
                <w:spacing w:val="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75</w:t>
            </w:r>
          </w:p>
        </w:tc>
      </w:tr>
      <w:tr w:rsidR="00AC0A55" w:rsidRPr="00AC0A55" w14:paraId="5594F86D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623F0D5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4003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E28F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1950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27738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1999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06146F25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工具用テーパシャンク部及びソケット－形状・寸法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58F8A313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296</w:t>
            </w:r>
            <w:r w:rsidRPr="00AC0A55">
              <w:rPr>
                <w:rFonts w:ascii="Arial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:</w:t>
            </w:r>
            <w:r w:rsidRPr="00AC0A55">
              <w:rPr>
                <w:rFonts w:ascii="Arial" w:hAnsi="Arial" w:cs="Arial"/>
                <w:b w:val="0"/>
                <w:bCs w:val="0"/>
                <w:spacing w:val="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91</w:t>
            </w:r>
          </w:p>
        </w:tc>
      </w:tr>
      <w:tr w:rsidR="00AC0A55" w:rsidRPr="00AC0A55" w14:paraId="1A9EE608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F0B5659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4004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C6BA1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1966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9A40D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1966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62D77923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1/10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テーパのシャンク部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7F4F272D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AC0A55" w:rsidRPr="00AC0A55" w14:paraId="7C8C36C1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CEB7DF9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4005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C94B8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1980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239D4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1998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44A12B78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フライス用ストレートシャンク部－形状・寸法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760D6FF0" w14:textId="77777777" w:rsidR="00847667" w:rsidRPr="00AC0A55" w:rsidRDefault="00847667" w:rsidP="005D3A5D">
            <w:pPr>
              <w:autoSpaceDE w:val="0"/>
              <w:autoSpaceDN w:val="0"/>
              <w:spacing w:line="22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2"/>
                <w:szCs w:val="12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2"/>
                <w:szCs w:val="12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2"/>
                <w:szCs w:val="12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2"/>
                <w:szCs w:val="12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2"/>
                <w:szCs w:val="12"/>
              </w:rPr>
              <w:t>3338-1</w:t>
            </w:r>
            <w:r w:rsidRPr="00AC0A55">
              <w:rPr>
                <w:rFonts w:ascii="Arial" w:hAnsi="Arial" w:cs="Arial"/>
                <w:b w:val="0"/>
                <w:bCs w:val="0"/>
                <w:spacing w:val="8"/>
                <w:kern w:val="0"/>
                <w:sz w:val="12"/>
                <w:szCs w:val="12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2"/>
                <w:szCs w:val="12"/>
              </w:rPr>
              <w:t>:</w:t>
            </w:r>
            <w:r w:rsidR="005D3A5D" w:rsidRPr="00AC0A55">
              <w:rPr>
                <w:rFonts w:ascii="Arial" w:hAnsi="Arial" w:cs="Arial"/>
                <w:b w:val="0"/>
                <w:bCs w:val="0"/>
                <w:kern w:val="0"/>
                <w:sz w:val="12"/>
                <w:szCs w:val="12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2"/>
                <w:szCs w:val="12"/>
              </w:rPr>
              <w:t>96,3338-2</w:t>
            </w:r>
            <w:r w:rsidRPr="00AC0A55">
              <w:rPr>
                <w:rFonts w:ascii="Arial" w:hAnsi="Arial" w:cs="Arial"/>
                <w:b w:val="0"/>
                <w:bCs w:val="0"/>
                <w:spacing w:val="8"/>
                <w:kern w:val="0"/>
                <w:sz w:val="12"/>
                <w:szCs w:val="12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2"/>
                <w:szCs w:val="12"/>
              </w:rPr>
              <w:t>:</w:t>
            </w:r>
            <w:r w:rsidRPr="00AC0A55">
              <w:rPr>
                <w:rFonts w:ascii="Arial" w:hAnsi="Arial" w:cs="Arial"/>
                <w:b w:val="0"/>
                <w:bCs w:val="0"/>
                <w:spacing w:val="4"/>
                <w:kern w:val="0"/>
                <w:sz w:val="12"/>
                <w:szCs w:val="12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2"/>
                <w:szCs w:val="12"/>
              </w:rPr>
              <w:t>96</w:t>
            </w:r>
          </w:p>
        </w:tc>
      </w:tr>
      <w:tr w:rsidR="00AC0A55" w:rsidRPr="00AC0A55" w14:paraId="7FB8DDB0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A1D91F6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4053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549FB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1961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40430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2013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484195C1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切削用超硬質工具材料の使用分類及び呼び記号の付け方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171AF1BF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513</w:t>
            </w:r>
          </w:p>
        </w:tc>
      </w:tr>
      <w:tr w:rsidR="00AC0A55" w:rsidRPr="00AC0A55" w14:paraId="4B6F41CF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21D96B4" w14:textId="77777777" w:rsidR="00265A6E" w:rsidRPr="00AC0A55" w:rsidRDefault="00281C61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6"/>
                <w:szCs w:val="16"/>
              </w:rPr>
              <w:t>B 4054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B7BA3" w14:textId="77777777" w:rsidR="00265A6E" w:rsidRPr="00AC0A55" w:rsidRDefault="00281C61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6"/>
                <w:szCs w:val="16"/>
              </w:rPr>
              <w:t>2020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0CFB" w14:textId="77777777" w:rsidR="00265A6E" w:rsidRPr="00AC0A55" w:rsidRDefault="00265A6E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1885E143" w14:textId="77777777" w:rsidR="00265A6E" w:rsidRPr="00AC0A55" w:rsidRDefault="00281C61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耐摩耗工具用超硬合金の材種選択基準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631F8647" w14:textId="77777777" w:rsidR="00265A6E" w:rsidRPr="00AC0A55" w:rsidRDefault="00281C61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704A18C8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63C913F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4107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CD8B4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1998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261C9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2009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0FDE212E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超硬質合金ろう付け側フライス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57ABAE49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7F908394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5A5B0EE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4114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19977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1983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93F80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1998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5D35E019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超硬質合金ロー付ストレートシャンクエンドミル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76E30DAC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hAnsi="Arial" w:cs="Arial"/>
                <w:b w:val="0"/>
                <w:bCs w:val="0"/>
                <w:spacing w:val="8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10145-1:1993</w:t>
            </w:r>
          </w:p>
        </w:tc>
      </w:tr>
      <w:tr w:rsidR="00AC0A55" w:rsidRPr="00AC0A55" w14:paraId="6E5CA2BD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614CDF5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4115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E2052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1983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ACE58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b w:val="0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00EAD6AC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超硬質合金ソリッドメタルソー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4C3A29A6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44C746D4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2DC255E" w14:textId="77777777" w:rsidR="008A19AF" w:rsidRPr="00AC0A55" w:rsidRDefault="008A19AF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4115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278F8" w14:textId="77777777" w:rsidR="008A19AF" w:rsidRPr="00AC0A55" w:rsidRDefault="008A19AF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6"/>
                <w:szCs w:val="16"/>
              </w:rPr>
              <w:t>2009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77246" w14:textId="77777777" w:rsidR="008A19AF" w:rsidRPr="00AC0A55" w:rsidRDefault="008A19AF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b w:val="0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1227B968" w14:textId="77777777" w:rsidR="008A19AF" w:rsidRPr="00AC0A55" w:rsidRDefault="008A19AF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19008A53" w14:textId="77777777" w:rsidR="008A19AF" w:rsidRPr="00AC0A55" w:rsidRDefault="008A19AF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</w:tr>
      <w:tr w:rsidR="00AC0A55" w:rsidRPr="00AC0A55" w14:paraId="75CCB2FA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BF50118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7B388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1987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F62FE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1998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7AB5640A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超硬質合金ソリッドストレートシャンクエンドミル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1BCBD590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hAnsi="Arial" w:cs="Arial"/>
                <w:b w:val="0"/>
                <w:bCs w:val="0"/>
                <w:spacing w:val="8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10911:1994</w:t>
            </w:r>
          </w:p>
        </w:tc>
      </w:tr>
      <w:tr w:rsidR="00AC0A55" w:rsidRPr="00AC0A55" w14:paraId="0F2D67B8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8FB0D77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4117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076C1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1991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8B2DD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1998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74929F93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超硬質合金ソリッドストレートシャンクスタブドリル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3800BBB2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77D7356C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BF0BF54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4118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8F047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2005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A9D0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2013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13BD581F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超硬質合金ソリッドストレートシャンクボールエンドミル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61EA62A5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15917</w:t>
            </w:r>
            <w:r w:rsidRPr="00AC0A55">
              <w:rPr>
                <w:rFonts w:ascii="Arial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:</w:t>
            </w:r>
            <w:r w:rsidRPr="00AC0A55">
              <w:rPr>
                <w:rFonts w:ascii="Arial" w:hAnsi="Arial" w:cs="Arial"/>
                <w:b w:val="0"/>
                <w:bCs w:val="0"/>
                <w:spacing w:val="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12</w:t>
            </w:r>
          </w:p>
        </w:tc>
      </w:tr>
      <w:tr w:rsidR="00AC0A55" w:rsidRPr="00AC0A55" w14:paraId="68359088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6295624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="00615DD8" w:rsidRPr="00AC0A55">
              <w:rPr>
                <w:rFonts w:ascii="Arial" w:hAnsi="Arial" w:cs="Arial" w:hint="eastAsia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4119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A57C1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55531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0B81F69F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超硬質合金ソリッドストレートシャンクラジアスエンドミル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13DEDF9F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22037</w:t>
            </w:r>
            <w:r w:rsidRPr="00AC0A55">
              <w:rPr>
                <w:rFonts w:ascii="Arial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:</w:t>
            </w:r>
            <w:r w:rsidRPr="00AC0A55">
              <w:rPr>
                <w:rFonts w:ascii="Arial" w:hAnsi="Arial" w:cs="Arial"/>
                <w:b w:val="0"/>
                <w:bCs w:val="0"/>
                <w:spacing w:val="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07</w:t>
            </w:r>
          </w:p>
        </w:tc>
      </w:tr>
      <w:tr w:rsidR="00AC0A55" w:rsidRPr="00AC0A55" w14:paraId="29DF252E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9F68CF7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4120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ADE96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1985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E7D4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2013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098F607F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刃先交換チップの呼び記号の付け方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5C75AF9E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1832</w:t>
            </w:r>
          </w:p>
        </w:tc>
      </w:tr>
      <w:tr w:rsidR="00AC0A55" w:rsidRPr="00AC0A55" w14:paraId="7AC10F07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0A214F3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4121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A93CF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1979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52478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2013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78E4F93D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刃先交換チップ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033A9DB6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 w:rightChars="-139" w:right="-279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2"/>
                <w:szCs w:val="12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2"/>
                <w:szCs w:val="12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82"/>
                <w:kern w:val="0"/>
                <w:sz w:val="12"/>
                <w:szCs w:val="12"/>
              </w:rPr>
              <w:t>I</w:t>
            </w:r>
            <w:r w:rsidRPr="00AC0A55">
              <w:rPr>
                <w:rFonts w:ascii="Arial" w:hAnsi="Arial" w:cs="Arial"/>
                <w:b w:val="0"/>
                <w:bCs w:val="0"/>
                <w:w w:val="121"/>
                <w:kern w:val="0"/>
                <w:sz w:val="12"/>
                <w:szCs w:val="12"/>
              </w:rPr>
              <w:t>S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2"/>
                <w:szCs w:val="12"/>
              </w:rPr>
              <w:t>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2"/>
                <w:szCs w:val="12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79"/>
                <w:kern w:val="0"/>
                <w:sz w:val="12"/>
                <w:szCs w:val="12"/>
              </w:rPr>
              <w:t>833</w:t>
            </w:r>
            <w:r w:rsidRPr="00AC0A55">
              <w:rPr>
                <w:rFonts w:ascii="Arial" w:hAnsi="Arial" w:cs="Arial"/>
                <w:b w:val="0"/>
                <w:bCs w:val="0"/>
                <w:w w:val="79"/>
                <w:kern w:val="0"/>
                <w:sz w:val="12"/>
                <w:szCs w:val="12"/>
              </w:rPr>
              <w:t>、</w:t>
            </w:r>
            <w:r w:rsidRPr="00AC0A55">
              <w:rPr>
                <w:rFonts w:ascii="Arial" w:hAnsi="Arial" w:cs="Arial"/>
                <w:b w:val="0"/>
                <w:bCs w:val="0"/>
                <w:w w:val="80"/>
                <w:kern w:val="0"/>
                <w:sz w:val="12"/>
                <w:szCs w:val="12"/>
              </w:rPr>
              <w:t>3364</w:t>
            </w:r>
            <w:r w:rsidRPr="00AC0A55">
              <w:rPr>
                <w:rFonts w:ascii="Arial" w:hAnsi="Arial" w:cs="Arial"/>
                <w:b w:val="0"/>
                <w:bCs w:val="0"/>
                <w:w w:val="80"/>
                <w:kern w:val="0"/>
                <w:sz w:val="12"/>
                <w:szCs w:val="12"/>
              </w:rPr>
              <w:t>、</w:t>
            </w:r>
            <w:r w:rsidRPr="00AC0A55">
              <w:rPr>
                <w:rFonts w:ascii="Arial" w:hAnsi="Arial" w:cs="Arial"/>
                <w:b w:val="0"/>
                <w:bCs w:val="0"/>
                <w:w w:val="80"/>
                <w:kern w:val="0"/>
                <w:position w:val="1"/>
                <w:sz w:val="12"/>
                <w:szCs w:val="12"/>
              </w:rPr>
              <w:t>6987</w:t>
            </w:r>
            <w:r w:rsidRPr="00AC0A55">
              <w:rPr>
                <w:rFonts w:ascii="Arial" w:hAnsi="Arial" w:cs="Arial"/>
                <w:b w:val="0"/>
                <w:bCs w:val="0"/>
                <w:w w:val="80"/>
                <w:kern w:val="0"/>
                <w:position w:val="1"/>
                <w:sz w:val="12"/>
                <w:szCs w:val="12"/>
              </w:rPr>
              <w:t>、</w:t>
            </w:r>
            <w:r w:rsidRPr="00AC0A55">
              <w:rPr>
                <w:rFonts w:ascii="Arial" w:hAnsi="Arial" w:cs="Arial"/>
                <w:b w:val="0"/>
                <w:bCs w:val="0"/>
                <w:w w:val="92"/>
                <w:kern w:val="0"/>
                <w:position w:val="1"/>
                <w:sz w:val="12"/>
                <w:szCs w:val="12"/>
              </w:rPr>
              <w:t>9361-1.</w:t>
            </w:r>
            <w:r w:rsidRPr="00AC0A55">
              <w:rPr>
                <w:rFonts w:ascii="Arial" w:hAnsi="Arial" w:cs="Arial"/>
                <w:b w:val="0"/>
                <w:bCs w:val="0"/>
                <w:w w:val="84"/>
                <w:kern w:val="0"/>
                <w:position w:val="1"/>
                <w:sz w:val="12"/>
                <w:szCs w:val="12"/>
              </w:rPr>
              <w:t>2</w:t>
            </w:r>
          </w:p>
        </w:tc>
      </w:tr>
      <w:tr w:rsidR="00AC0A55" w:rsidRPr="00AC0A55" w14:paraId="3CBA6040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B6A7D6C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4125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A8F26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1998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26265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57F5A25E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刃先交換チップ用ホルダ－角シャンク及びカートリッジの呼び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記号の付け方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0562DCB9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5608</w:t>
            </w:r>
          </w:p>
        </w:tc>
      </w:tr>
      <w:tr w:rsidR="00AC0A55" w:rsidRPr="00AC0A55" w14:paraId="182EB0F0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50B562F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4126-1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6283C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25380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0FA16D7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第１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一般事項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354AF891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5610-1</w:t>
            </w:r>
          </w:p>
        </w:tc>
      </w:tr>
      <w:tr w:rsidR="00AC0A55" w:rsidRPr="00AC0A55" w14:paraId="112FD425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246ADFE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4126-2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DDC0F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03624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5F69E54F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第２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切れ刃の形状記号Ａ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7C8EE68E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5610-2</w:t>
            </w:r>
          </w:p>
        </w:tc>
      </w:tr>
      <w:tr w:rsidR="00AC0A55" w:rsidRPr="00AC0A55" w14:paraId="75C2C87A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2EA3AF9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4126-3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550C1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7BDF9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671FECB2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第３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4"/>
                <w:kern w:val="0"/>
                <w:sz w:val="14"/>
                <w:szCs w:val="14"/>
              </w:rPr>
              <w:t>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104"/>
                <w:kern w:val="0"/>
                <w:sz w:val="14"/>
                <w:szCs w:val="14"/>
              </w:rPr>
              <w:t>B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4EC85070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5610-3</w:t>
            </w:r>
          </w:p>
        </w:tc>
      </w:tr>
      <w:tr w:rsidR="00AC0A55" w:rsidRPr="00AC0A55" w14:paraId="166ACBED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C91F0D2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4126-4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095E9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3DB84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5AD948EB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第４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D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5CCF43D9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5610-4</w:t>
            </w:r>
          </w:p>
        </w:tc>
      </w:tr>
      <w:tr w:rsidR="00AC0A55" w:rsidRPr="00AC0A55" w14:paraId="4D4973EA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A1E12C0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4126-5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20673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E342E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38A4B0B6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第５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F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211C1474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5610-5</w:t>
            </w:r>
          </w:p>
        </w:tc>
      </w:tr>
      <w:tr w:rsidR="00AC0A55" w:rsidRPr="00AC0A55" w14:paraId="095C5EA2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5F0C6AE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4126-6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BF8D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62DB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58C5536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第６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4"/>
                <w:kern w:val="0"/>
                <w:sz w:val="14"/>
                <w:szCs w:val="14"/>
              </w:rPr>
              <w:t>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104"/>
                <w:kern w:val="0"/>
                <w:sz w:val="14"/>
                <w:szCs w:val="14"/>
              </w:rPr>
              <w:t>G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13ADB097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5610-6</w:t>
            </w:r>
          </w:p>
        </w:tc>
      </w:tr>
      <w:tr w:rsidR="00AC0A55" w:rsidRPr="00AC0A55" w14:paraId="0AFCFA81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7A73528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6"/>
                <w:szCs w:val="16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4126-7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F243D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DF06E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7CD959D" w14:textId="77777777" w:rsidR="00847667" w:rsidRPr="00AC0A55" w:rsidRDefault="00847667" w:rsidP="00615DD8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第７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5"/>
                <w:kern w:val="0"/>
                <w:sz w:val="14"/>
                <w:szCs w:val="14"/>
              </w:rPr>
              <w:t>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105"/>
                <w:kern w:val="0"/>
                <w:sz w:val="14"/>
                <w:szCs w:val="14"/>
              </w:rPr>
              <w:t>J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14F16002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5610-7</w:t>
            </w:r>
          </w:p>
        </w:tc>
      </w:tr>
      <w:tr w:rsidR="00AC0A55" w:rsidRPr="00AC0A55" w14:paraId="6126A39D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622EF2C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9" w:left="118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4126-8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E2954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433C9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6E038FAA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第８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K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19AB714F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5610-8</w:t>
            </w:r>
          </w:p>
        </w:tc>
      </w:tr>
      <w:tr w:rsidR="00AC0A55" w:rsidRPr="00AC0A55" w14:paraId="3941F548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25F958E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9" w:left="118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4126-9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9220E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C5924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78147CB0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第９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L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45005822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5610-9</w:t>
            </w:r>
          </w:p>
        </w:tc>
      </w:tr>
      <w:tr w:rsidR="00AC0A55" w:rsidRPr="00AC0A55" w14:paraId="30FECDE4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26B9855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9" w:left="118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4126-10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FD22A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E7491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FFABA50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第１</w:t>
            </w:r>
            <w:r w:rsidRPr="00AC0A55">
              <w:rPr>
                <w:rFonts w:ascii="Arial" w:hAnsi="Arial" w:cs="Arial"/>
                <w:b w:val="0"/>
                <w:bCs w:val="0"/>
                <w:w w:val="70"/>
                <w:kern w:val="0"/>
                <w:sz w:val="14"/>
                <w:szCs w:val="14"/>
              </w:rPr>
              <w:t>０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N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40CA6E85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5610-10</w:t>
            </w:r>
          </w:p>
        </w:tc>
      </w:tr>
      <w:tr w:rsidR="00AC0A55" w:rsidRPr="00AC0A55" w14:paraId="6D8E8E5E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A2D7B0C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9" w:left="118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4126-11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63F51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7FCF7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7C050FF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第１</w:t>
            </w:r>
            <w:r w:rsidRPr="00AC0A55">
              <w:rPr>
                <w:rFonts w:ascii="Arial" w:hAnsi="Arial" w:cs="Arial"/>
                <w:b w:val="0"/>
                <w:bCs w:val="0"/>
                <w:w w:val="70"/>
                <w:kern w:val="0"/>
                <w:sz w:val="14"/>
                <w:szCs w:val="14"/>
              </w:rPr>
              <w:t>１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R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17F00222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5610-11</w:t>
            </w:r>
          </w:p>
        </w:tc>
      </w:tr>
      <w:tr w:rsidR="00AC0A55" w:rsidRPr="00AC0A55" w14:paraId="71DBEB8E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0F898F3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9" w:left="118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4126-12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04BDD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B2FDC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61A7C4D7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第１</w:t>
            </w:r>
            <w:r w:rsidRPr="00AC0A55">
              <w:rPr>
                <w:rFonts w:ascii="Arial" w:hAnsi="Arial" w:cs="Arial"/>
                <w:b w:val="0"/>
                <w:bCs w:val="0"/>
                <w:w w:val="70"/>
                <w:kern w:val="0"/>
                <w:sz w:val="14"/>
                <w:szCs w:val="14"/>
              </w:rPr>
              <w:t>２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4"/>
                <w:kern w:val="0"/>
                <w:sz w:val="14"/>
                <w:szCs w:val="14"/>
              </w:rPr>
              <w:t>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104"/>
                <w:kern w:val="0"/>
                <w:sz w:val="14"/>
                <w:szCs w:val="14"/>
              </w:rPr>
              <w:t>S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7C37559A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5610-12</w:t>
            </w:r>
          </w:p>
        </w:tc>
      </w:tr>
      <w:tr w:rsidR="00AC0A55" w:rsidRPr="00AC0A55" w14:paraId="6AE1DF76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CE8951C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9" w:left="118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4126-13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D03A7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1E527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7D70C794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第１</w:t>
            </w:r>
            <w:r w:rsidRPr="00AC0A55">
              <w:rPr>
                <w:rFonts w:ascii="Arial" w:hAnsi="Arial" w:cs="Arial"/>
                <w:b w:val="0"/>
                <w:bCs w:val="0"/>
                <w:w w:val="70"/>
                <w:kern w:val="0"/>
                <w:sz w:val="14"/>
                <w:szCs w:val="14"/>
              </w:rPr>
              <w:t>３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T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6AA584BB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5610-13</w:t>
            </w:r>
          </w:p>
        </w:tc>
      </w:tr>
      <w:tr w:rsidR="00AC0A55" w:rsidRPr="00AC0A55" w14:paraId="7702AD9D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646906C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9" w:left="118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4126-14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86E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1ADEB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1139CE91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第１</w:t>
            </w:r>
            <w:r w:rsidRPr="00AC0A55">
              <w:rPr>
                <w:rFonts w:ascii="Arial" w:hAnsi="Arial" w:cs="Arial"/>
                <w:b w:val="0"/>
                <w:bCs w:val="0"/>
                <w:w w:val="70"/>
                <w:kern w:val="0"/>
                <w:sz w:val="14"/>
                <w:szCs w:val="14"/>
              </w:rPr>
              <w:t>４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H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71B63B02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5610-14</w:t>
            </w:r>
          </w:p>
        </w:tc>
      </w:tr>
      <w:tr w:rsidR="00AC0A55" w:rsidRPr="00AC0A55" w14:paraId="00943C5C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CCB63D6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9" w:left="118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4126-15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CFB3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9E064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2432386B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第１</w:t>
            </w:r>
            <w:r w:rsidRPr="00AC0A55">
              <w:rPr>
                <w:rFonts w:ascii="Arial" w:hAnsi="Arial" w:cs="Arial"/>
                <w:b w:val="0"/>
                <w:bCs w:val="0"/>
                <w:w w:val="70"/>
                <w:kern w:val="0"/>
                <w:sz w:val="14"/>
                <w:szCs w:val="14"/>
              </w:rPr>
              <w:t>５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V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35AB1D6A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5610-15</w:t>
            </w:r>
          </w:p>
        </w:tc>
      </w:tr>
      <w:tr w:rsidR="00AC0A55" w:rsidRPr="00AC0A55" w14:paraId="6CC4FA6C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2" w:space="0" w:color="000000"/>
              <w:right w:val="single" w:sz="5" w:space="0" w:color="000000"/>
            </w:tcBorders>
          </w:tcPr>
          <w:p w14:paraId="51DC4886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ind w:leftChars="59" w:left="118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lastRenderedPageBreak/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4126-45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AD711E1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6"/>
                <w:szCs w:val="16"/>
              </w:rPr>
              <w:t>2016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7D59178" w14:textId="77777777" w:rsidR="00847667" w:rsidRPr="00AC0A55" w:rsidRDefault="00847667" w:rsidP="00BA162E">
            <w:pPr>
              <w:autoSpaceDE w:val="0"/>
              <w:autoSpaceDN w:val="0"/>
              <w:spacing w:line="240" w:lineRule="exact"/>
              <w:mirrorIndents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dotted" w:sz="4" w:space="0" w:color="000000"/>
            </w:tcBorders>
          </w:tcPr>
          <w:p w14:paraId="573A934A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101"/>
                <w:kern w:val="0"/>
                <w:sz w:val="14"/>
                <w:szCs w:val="14"/>
              </w:rPr>
              <w:t>刃先交換チ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角シ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第４</w:t>
            </w:r>
            <w:r w:rsidRPr="00AC0A55">
              <w:rPr>
                <w:rFonts w:ascii="Arial" w:hAnsi="Arial" w:cs="Arial"/>
                <w:b w:val="0"/>
                <w:bCs w:val="0"/>
                <w:w w:val="70"/>
                <w:kern w:val="0"/>
                <w:sz w:val="14"/>
                <w:szCs w:val="14"/>
              </w:rPr>
              <w:t>５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部：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E</w:t>
            </w:r>
          </w:p>
        </w:tc>
        <w:tc>
          <w:tcPr>
            <w:tcW w:w="2005" w:type="dxa"/>
            <w:tcBorders>
              <w:top w:val="single" w:sz="5" w:space="0" w:color="000000"/>
              <w:left w:val="dotted" w:sz="4" w:space="0" w:color="000000"/>
              <w:bottom w:val="single" w:sz="2" w:space="0" w:color="000000"/>
              <w:right w:val="single" w:sz="8" w:space="0" w:color="000000"/>
            </w:tcBorders>
          </w:tcPr>
          <w:p w14:paraId="7D3170E5" w14:textId="77777777" w:rsidR="00847667" w:rsidRPr="00AC0A55" w:rsidRDefault="00847667" w:rsidP="00265A6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C0A55">
              <w:rPr>
                <w:rFonts w:ascii="Arial" w:hAnsi="Arial" w:cs="Arial"/>
                <w:b w:val="0"/>
                <w:bCs w:val="0"/>
                <w:w w:val="167"/>
                <w:kern w:val="0"/>
                <w:sz w:val="16"/>
                <w:szCs w:val="16"/>
              </w:rPr>
              <w:t>-</w:t>
            </w:r>
          </w:p>
        </w:tc>
      </w:tr>
      <w:tr w:rsidR="00AC0A55" w:rsidRPr="00AC0A55" w14:paraId="7291A9CB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BC7FD8A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4127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-1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67E29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2018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2BB5D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AE223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用カ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67"/>
                <w:kern w:val="0"/>
                <w:sz w:val="14"/>
                <w:szCs w:val="14"/>
              </w:rPr>
              <w:t>ト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リ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ジ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A</w:t>
            </w:r>
            <w:r w:rsidRPr="00AC0A55">
              <w:rPr>
                <w:rFonts w:ascii="Arial" w:hAnsi="Arial" w:cs="Arial"/>
                <w:b w:val="0"/>
                <w:bCs w:val="0"/>
                <w:w w:val="79"/>
                <w:kern w:val="0"/>
                <w:sz w:val="14"/>
                <w:szCs w:val="14"/>
              </w:rPr>
              <w:t>タ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－第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1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部：一般事項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D21C3A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5611-1</w:t>
            </w:r>
          </w:p>
        </w:tc>
      </w:tr>
      <w:tr w:rsidR="00AC0A55" w:rsidRPr="00AC0A55" w14:paraId="58E17D8D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2BD0F2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4127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-2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BCC07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2018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E289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5923D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用カ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67"/>
                <w:kern w:val="0"/>
                <w:sz w:val="14"/>
                <w:szCs w:val="14"/>
              </w:rPr>
              <w:t>ト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リ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ジ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A</w:t>
            </w:r>
            <w:r w:rsidRPr="00AC0A55">
              <w:rPr>
                <w:rFonts w:ascii="Arial" w:hAnsi="Arial" w:cs="Arial"/>
                <w:b w:val="0"/>
                <w:bCs w:val="0"/>
                <w:w w:val="79"/>
                <w:kern w:val="0"/>
                <w:sz w:val="14"/>
                <w:szCs w:val="14"/>
              </w:rPr>
              <w:t>タ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－第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2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F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15805C0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5611-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2</w:t>
            </w:r>
          </w:p>
        </w:tc>
      </w:tr>
      <w:tr w:rsidR="00AC0A55" w:rsidRPr="00AC0A55" w14:paraId="04CA91B7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9A6C27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4127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-3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3FD85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2018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199A1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85CF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用カ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67"/>
                <w:kern w:val="0"/>
                <w:sz w:val="14"/>
                <w:szCs w:val="14"/>
              </w:rPr>
              <w:t>ト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リ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ジ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A</w:t>
            </w:r>
            <w:r w:rsidRPr="00AC0A55">
              <w:rPr>
                <w:rFonts w:ascii="Arial" w:hAnsi="Arial" w:cs="Arial"/>
                <w:b w:val="0"/>
                <w:bCs w:val="0"/>
                <w:w w:val="79"/>
                <w:kern w:val="0"/>
                <w:sz w:val="14"/>
                <w:szCs w:val="14"/>
              </w:rPr>
              <w:t>タ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－第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3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</w:t>
            </w:r>
            <w:r w:rsidRPr="00AC0A55">
              <w:rPr>
                <w:rFonts w:ascii="Arial" w:hAnsi="Arial" w:cs="Arial"/>
                <w:b w:val="0"/>
                <w:kern w:val="0"/>
                <w:sz w:val="14"/>
                <w:szCs w:val="14"/>
              </w:rPr>
              <w:t>G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F7D4B9C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5611-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3</w:t>
            </w:r>
          </w:p>
        </w:tc>
      </w:tr>
      <w:tr w:rsidR="00AC0A55" w:rsidRPr="00AC0A55" w14:paraId="75A69780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44DEA3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4127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-4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0627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2018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EF86E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D9451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用カ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67"/>
                <w:kern w:val="0"/>
                <w:sz w:val="14"/>
                <w:szCs w:val="14"/>
              </w:rPr>
              <w:t>ト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リ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ジ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A</w:t>
            </w:r>
            <w:r w:rsidRPr="00AC0A55">
              <w:rPr>
                <w:rFonts w:ascii="Arial" w:hAnsi="Arial" w:cs="Arial"/>
                <w:b w:val="0"/>
                <w:bCs w:val="0"/>
                <w:w w:val="79"/>
                <w:kern w:val="0"/>
                <w:sz w:val="14"/>
                <w:szCs w:val="14"/>
              </w:rPr>
              <w:t>タ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－第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4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J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E5FA0BF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5611-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4</w:t>
            </w:r>
          </w:p>
        </w:tc>
      </w:tr>
      <w:tr w:rsidR="00AC0A55" w:rsidRPr="00AC0A55" w14:paraId="507CBE31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30EFAB8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4127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-5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52A01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2018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934F2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0CD74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用カ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67"/>
                <w:kern w:val="0"/>
                <w:sz w:val="14"/>
                <w:szCs w:val="14"/>
              </w:rPr>
              <w:t>ト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リ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ジ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A</w:t>
            </w:r>
            <w:r w:rsidRPr="00AC0A55">
              <w:rPr>
                <w:rFonts w:ascii="Arial" w:hAnsi="Arial" w:cs="Arial"/>
                <w:b w:val="0"/>
                <w:bCs w:val="0"/>
                <w:w w:val="79"/>
                <w:kern w:val="0"/>
                <w:sz w:val="14"/>
                <w:szCs w:val="14"/>
              </w:rPr>
              <w:t>タ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－第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5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K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A6B50F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5611-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5</w:t>
            </w:r>
          </w:p>
        </w:tc>
      </w:tr>
      <w:tr w:rsidR="00AC0A55" w:rsidRPr="00AC0A55" w14:paraId="014F45FD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C992B0E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4127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-6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58CFA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2018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E4B4F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BCC2B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用カ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67"/>
                <w:kern w:val="0"/>
                <w:sz w:val="14"/>
                <w:szCs w:val="14"/>
              </w:rPr>
              <w:t>ト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リ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ジ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A</w:t>
            </w:r>
            <w:r w:rsidRPr="00AC0A55">
              <w:rPr>
                <w:rFonts w:ascii="Arial" w:hAnsi="Arial" w:cs="Arial"/>
                <w:b w:val="0"/>
                <w:bCs w:val="0"/>
                <w:w w:val="79"/>
                <w:kern w:val="0"/>
                <w:sz w:val="14"/>
                <w:szCs w:val="14"/>
              </w:rPr>
              <w:t>タ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－第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6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L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448FD9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5611-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6</w:t>
            </w:r>
          </w:p>
        </w:tc>
      </w:tr>
      <w:tr w:rsidR="00AC0A55" w:rsidRPr="00AC0A55" w14:paraId="354098F9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3C9954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4127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-7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321FB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2018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B5FCB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6BEC5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用カ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67"/>
                <w:kern w:val="0"/>
                <w:sz w:val="14"/>
                <w:szCs w:val="14"/>
              </w:rPr>
              <w:t>ト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リ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ジ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A</w:t>
            </w:r>
            <w:r w:rsidRPr="00AC0A55">
              <w:rPr>
                <w:rFonts w:ascii="Arial" w:hAnsi="Arial" w:cs="Arial"/>
                <w:b w:val="0"/>
                <w:bCs w:val="0"/>
                <w:w w:val="79"/>
                <w:kern w:val="0"/>
                <w:sz w:val="14"/>
                <w:szCs w:val="14"/>
              </w:rPr>
              <w:t>タ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－第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7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R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C71651B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5611-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7</w:t>
            </w:r>
          </w:p>
        </w:tc>
      </w:tr>
      <w:tr w:rsidR="00AC0A55" w:rsidRPr="00AC0A55" w14:paraId="4D49E33F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A394BF9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4127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-8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435D2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2018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19321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62AAA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用カ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67"/>
                <w:kern w:val="0"/>
                <w:sz w:val="14"/>
                <w:szCs w:val="14"/>
              </w:rPr>
              <w:t>ト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リ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ジ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A</w:t>
            </w:r>
            <w:r w:rsidRPr="00AC0A55">
              <w:rPr>
                <w:rFonts w:ascii="Arial" w:hAnsi="Arial" w:cs="Arial"/>
                <w:b w:val="0"/>
                <w:bCs w:val="0"/>
                <w:w w:val="79"/>
                <w:kern w:val="0"/>
                <w:sz w:val="14"/>
                <w:szCs w:val="14"/>
              </w:rPr>
              <w:t>タ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－第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8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S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7FF6EC8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5611-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8</w:t>
            </w:r>
          </w:p>
        </w:tc>
      </w:tr>
      <w:tr w:rsidR="00AC0A55" w:rsidRPr="00AC0A55" w14:paraId="2CD9C3CA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69FB3A4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4127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-9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B668E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2018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A3678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86E1C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用カ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67"/>
                <w:kern w:val="0"/>
                <w:sz w:val="14"/>
                <w:szCs w:val="14"/>
              </w:rPr>
              <w:t>ト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リ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ジ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A</w:t>
            </w:r>
            <w:r w:rsidRPr="00AC0A55">
              <w:rPr>
                <w:rFonts w:ascii="Arial" w:hAnsi="Arial" w:cs="Arial"/>
                <w:b w:val="0"/>
                <w:bCs w:val="0"/>
                <w:w w:val="79"/>
                <w:kern w:val="0"/>
                <w:sz w:val="14"/>
                <w:szCs w:val="14"/>
              </w:rPr>
              <w:t>タ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－第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9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T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5D5242E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5611-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9</w:t>
            </w:r>
          </w:p>
        </w:tc>
      </w:tr>
      <w:tr w:rsidR="00AC0A55" w:rsidRPr="00AC0A55" w14:paraId="107A0955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38F65F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4127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-10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07A1E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2018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9C868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A331F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用カ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67"/>
                <w:kern w:val="0"/>
                <w:sz w:val="14"/>
                <w:szCs w:val="14"/>
              </w:rPr>
              <w:t>ト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リ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ジ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A</w:t>
            </w:r>
            <w:r w:rsidRPr="00AC0A55">
              <w:rPr>
                <w:rFonts w:ascii="Arial" w:hAnsi="Arial" w:cs="Arial"/>
                <w:b w:val="0"/>
                <w:bCs w:val="0"/>
                <w:w w:val="79"/>
                <w:kern w:val="0"/>
                <w:sz w:val="14"/>
                <w:szCs w:val="14"/>
              </w:rPr>
              <w:t>タ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－第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10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U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BC7F120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5611-1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0</w:t>
            </w:r>
          </w:p>
        </w:tc>
      </w:tr>
      <w:tr w:rsidR="00AC0A55" w:rsidRPr="00AC0A55" w14:paraId="175BFAF7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4C4B7E7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4127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-11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FF155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2018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A309B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78559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用カ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67"/>
                <w:kern w:val="0"/>
                <w:sz w:val="14"/>
                <w:szCs w:val="14"/>
              </w:rPr>
              <w:t>ト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リ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ジ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A</w:t>
            </w:r>
            <w:r w:rsidRPr="00AC0A55">
              <w:rPr>
                <w:rFonts w:ascii="Arial" w:hAnsi="Arial" w:cs="Arial"/>
                <w:b w:val="0"/>
                <w:bCs w:val="0"/>
                <w:w w:val="79"/>
                <w:kern w:val="0"/>
                <w:sz w:val="14"/>
                <w:szCs w:val="14"/>
              </w:rPr>
              <w:t>タ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－第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11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W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C237569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5611-1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1</w:t>
            </w:r>
          </w:p>
        </w:tc>
      </w:tr>
      <w:tr w:rsidR="00AC0A55" w:rsidRPr="00AC0A55" w14:paraId="37194D17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EB78396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4127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-12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FF1A1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2018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562B0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50" w:left="100"/>
              <w:mirrorIndents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7D26E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33" w:left="66"/>
              <w:mirrorIndents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用カ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67"/>
                <w:kern w:val="0"/>
                <w:sz w:val="14"/>
                <w:szCs w:val="14"/>
              </w:rPr>
              <w:t>ト</w:t>
            </w:r>
            <w:r w:rsidRPr="00AC0A55">
              <w:rPr>
                <w:rFonts w:ascii="Arial" w:hAnsi="Arial" w:cs="Arial"/>
                <w:b w:val="0"/>
                <w:bCs w:val="0"/>
                <w:w w:val="77"/>
                <w:kern w:val="0"/>
                <w:sz w:val="14"/>
                <w:szCs w:val="14"/>
              </w:rPr>
              <w:t>リ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ジ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A</w:t>
            </w:r>
            <w:r w:rsidRPr="00AC0A55">
              <w:rPr>
                <w:rFonts w:ascii="Arial" w:hAnsi="Arial" w:cs="Arial"/>
                <w:b w:val="0"/>
                <w:bCs w:val="0"/>
                <w:w w:val="79"/>
                <w:kern w:val="0"/>
                <w:sz w:val="14"/>
                <w:szCs w:val="14"/>
              </w:rPr>
              <w:t>タ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－第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12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4608D4A" w14:textId="77777777" w:rsidR="00BA162E" w:rsidRPr="00AC0A55" w:rsidRDefault="00BA162E" w:rsidP="00BA162E">
            <w:pPr>
              <w:autoSpaceDE w:val="0"/>
              <w:autoSpaceDN w:val="0"/>
              <w:spacing w:line="240" w:lineRule="exact"/>
              <w:ind w:leftChars="28" w:left="56"/>
              <w:mirrorIndents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5611-1</w:t>
            </w:r>
            <w:r w:rsidRPr="00AC0A55">
              <w:rPr>
                <w:rFonts w:ascii="Arial" w:hAnsi="Arial" w:cs="Arial" w:hint="eastAsia"/>
                <w:b w:val="0"/>
                <w:bCs w:val="0"/>
                <w:kern w:val="0"/>
                <w:sz w:val="14"/>
                <w:szCs w:val="14"/>
              </w:rPr>
              <w:t>2</w:t>
            </w:r>
          </w:p>
        </w:tc>
      </w:tr>
      <w:tr w:rsidR="00AC0A55" w:rsidRPr="00AC0A55" w14:paraId="4EF3F71F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0AF32E9" w14:textId="77777777" w:rsidR="00BA162E" w:rsidRPr="00AC0A55" w:rsidRDefault="00BA162E" w:rsidP="00BA162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4128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0064" w14:textId="77777777" w:rsidR="00BA162E" w:rsidRPr="00AC0A55" w:rsidRDefault="00BA162E" w:rsidP="00BA162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8DDD0" w14:textId="77777777" w:rsidR="00BA162E" w:rsidRPr="00AC0A55" w:rsidRDefault="00BA162E" w:rsidP="00BA162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322341A" w14:textId="77777777" w:rsidR="00BA162E" w:rsidRPr="00AC0A55" w:rsidRDefault="00BA162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スローアウェイチップ用ホルダ－丸シャンクの呼び記号の付け方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3235A47C" w14:textId="77777777" w:rsidR="00BA162E" w:rsidRPr="00AC0A55" w:rsidRDefault="00BA162E" w:rsidP="00BA162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6261</w:t>
            </w:r>
          </w:p>
        </w:tc>
      </w:tr>
      <w:tr w:rsidR="00AC0A55" w:rsidRPr="00AC0A55" w14:paraId="2F4AD411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05C4472" w14:textId="77777777" w:rsidR="00BA162E" w:rsidRPr="00AC0A55" w:rsidRDefault="00BA162E" w:rsidP="00BA162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4129-1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7745" w14:textId="77777777" w:rsidR="00BA162E" w:rsidRPr="00AC0A55" w:rsidRDefault="00BA162E" w:rsidP="00BA162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2020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7234" w14:textId="77777777" w:rsidR="00BA162E" w:rsidRPr="00AC0A55" w:rsidRDefault="00BA162E" w:rsidP="00BA162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7EFF88D" w14:textId="77777777" w:rsidR="00BA162E" w:rsidRPr="00AC0A55" w:rsidRDefault="00BA162E" w:rsidP="0034785E">
            <w:pPr>
              <w:autoSpaceDE w:val="0"/>
              <w:autoSpaceDN w:val="0"/>
              <w:adjustRightInd w:val="0"/>
              <w:snapToGrid w:val="0"/>
              <w:spacing w:line="220" w:lineRule="exact"/>
              <w:ind w:leftChars="33" w:left="66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w w:val="93"/>
                <w:kern w:val="0"/>
                <w:sz w:val="12"/>
                <w:szCs w:val="12"/>
              </w:rPr>
              <w:t>ス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89"/>
                <w:kern w:val="0"/>
                <w:sz w:val="12"/>
                <w:szCs w:val="12"/>
              </w:rPr>
              <w:t>ロ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99"/>
                <w:kern w:val="0"/>
                <w:sz w:val="12"/>
                <w:szCs w:val="12"/>
              </w:rPr>
              <w:t>ー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93"/>
                <w:kern w:val="0"/>
                <w:sz w:val="12"/>
                <w:szCs w:val="12"/>
              </w:rPr>
              <w:t>ア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97"/>
                <w:kern w:val="0"/>
                <w:sz w:val="12"/>
                <w:szCs w:val="12"/>
              </w:rPr>
              <w:t>ウ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76"/>
                <w:kern w:val="0"/>
                <w:sz w:val="12"/>
                <w:szCs w:val="12"/>
              </w:rPr>
              <w:t>ェ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85"/>
                <w:kern w:val="0"/>
                <w:sz w:val="12"/>
                <w:szCs w:val="12"/>
              </w:rPr>
              <w:t>イ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94"/>
                <w:kern w:val="0"/>
                <w:sz w:val="12"/>
                <w:szCs w:val="12"/>
              </w:rPr>
              <w:t>チ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76"/>
                <w:kern w:val="0"/>
                <w:sz w:val="12"/>
                <w:szCs w:val="12"/>
              </w:rPr>
              <w:t>ッ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91"/>
                <w:kern w:val="0"/>
                <w:sz w:val="12"/>
                <w:szCs w:val="12"/>
              </w:rPr>
              <w:t>プ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99"/>
                <w:kern w:val="0"/>
                <w:sz w:val="12"/>
                <w:szCs w:val="12"/>
              </w:rPr>
              <w:t>用ホルダ</w:t>
            </w:r>
            <w:r w:rsidR="0034785E"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98"/>
                <w:kern w:val="0"/>
                <w:sz w:val="12"/>
                <w:szCs w:val="12"/>
              </w:rPr>
              <w:t>丸シ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83"/>
                <w:kern w:val="0"/>
                <w:sz w:val="12"/>
                <w:szCs w:val="12"/>
              </w:rPr>
              <w:t>ャ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89"/>
                <w:kern w:val="0"/>
                <w:sz w:val="12"/>
                <w:szCs w:val="12"/>
              </w:rPr>
              <w:t>ン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83"/>
                <w:kern w:val="0"/>
                <w:sz w:val="12"/>
                <w:szCs w:val="12"/>
              </w:rPr>
              <w:t>ク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95"/>
                <w:kern w:val="0"/>
                <w:sz w:val="12"/>
                <w:szCs w:val="12"/>
              </w:rPr>
              <w:t>の形状・寸法―第</w:t>
            </w:r>
            <w:r w:rsidR="0034785E"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2"/>
                <w:szCs w:val="12"/>
              </w:rPr>
              <w:t>1</w:t>
            </w:r>
            <w:r w:rsidRPr="00AC0A55">
              <w:rPr>
                <w:rFonts w:ascii="Adobe Fangsong Std R" w:cs="Adobe Fangsong Std R" w:hint="eastAsia"/>
                <w:b w:val="0"/>
                <w:bCs w:val="0"/>
                <w:w w:val="95"/>
                <w:kern w:val="0"/>
                <w:sz w:val="12"/>
                <w:szCs w:val="12"/>
              </w:rPr>
              <w:t>部：呼び記号の付け方及び一般事項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5C1F13E3" w14:textId="77777777" w:rsidR="00BA162E" w:rsidRPr="00AC0A55" w:rsidRDefault="00BA162E" w:rsidP="00BA162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5909</w:t>
            </w:r>
            <w:r w:rsidR="0034785E"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-1</w:t>
            </w:r>
          </w:p>
        </w:tc>
      </w:tr>
      <w:tr w:rsidR="00AC0A55" w:rsidRPr="00AC0A55" w14:paraId="6AED8B4A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B65987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4129-</w:t>
            </w: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8994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2020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BE11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C478113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98"/>
                <w:kern w:val="0"/>
                <w:sz w:val="14"/>
                <w:szCs w:val="14"/>
              </w:rPr>
              <w:t>丸シ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第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2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部：切れ刃の形状記号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F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2E2F62C9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5909</w:t>
            </w: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-2</w:t>
            </w:r>
          </w:p>
        </w:tc>
      </w:tr>
      <w:tr w:rsidR="00AC0A55" w:rsidRPr="00AC0A55" w14:paraId="38162780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60580A8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4129-</w:t>
            </w: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580BB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2020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354B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CB129EE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98"/>
                <w:kern w:val="0"/>
                <w:sz w:val="14"/>
                <w:szCs w:val="14"/>
              </w:rPr>
              <w:t>丸シ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3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部：切れ刃の形状記号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K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73A26553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5909</w:t>
            </w: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-3</w:t>
            </w:r>
          </w:p>
        </w:tc>
      </w:tr>
      <w:tr w:rsidR="00AC0A55" w:rsidRPr="00AC0A55" w14:paraId="2E6EC972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4F62733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4129-</w:t>
            </w: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B73B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2020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14E4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5827373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98"/>
                <w:kern w:val="0"/>
                <w:sz w:val="14"/>
                <w:szCs w:val="14"/>
              </w:rPr>
              <w:t>丸シ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4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部：切れ刃の形状記号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L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0893F01A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5909</w:t>
            </w: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-4</w:t>
            </w:r>
          </w:p>
        </w:tc>
      </w:tr>
      <w:tr w:rsidR="00AC0A55" w:rsidRPr="00AC0A55" w14:paraId="0811A874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B32F680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4129-</w:t>
            </w: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6F68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2020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9B9A2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D832EF3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98"/>
                <w:kern w:val="0"/>
                <w:sz w:val="14"/>
                <w:szCs w:val="14"/>
              </w:rPr>
              <w:t>丸シ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5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部：切れ刃の形状記号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U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2CAD1BD6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5909</w:t>
            </w: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-5</w:t>
            </w:r>
          </w:p>
        </w:tc>
      </w:tr>
      <w:tr w:rsidR="00AC0A55" w:rsidRPr="00AC0A55" w14:paraId="2EF58B4A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8781719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4129-</w:t>
            </w: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6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F353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2020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7770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9F3FE0C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ス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ロ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ー</w:t>
            </w:r>
            <w:r w:rsidRPr="00AC0A55">
              <w:rPr>
                <w:rFonts w:ascii="Arial" w:hAnsi="Arial" w:cs="Arial"/>
                <w:b w:val="0"/>
                <w:bCs w:val="0"/>
                <w:w w:val="93"/>
                <w:kern w:val="0"/>
                <w:sz w:val="14"/>
                <w:szCs w:val="14"/>
              </w:rPr>
              <w:t>ア</w:t>
            </w:r>
            <w:r w:rsidRPr="00AC0A55">
              <w:rPr>
                <w:rFonts w:ascii="Arial" w:hAnsi="Arial" w:cs="Arial"/>
                <w:b w:val="0"/>
                <w:bCs w:val="0"/>
                <w:w w:val="97"/>
                <w:kern w:val="0"/>
                <w:sz w:val="14"/>
                <w:szCs w:val="14"/>
              </w:rPr>
              <w:t>ウ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ェ</w:t>
            </w:r>
            <w:r w:rsidRPr="00AC0A55">
              <w:rPr>
                <w:rFonts w:ascii="Arial" w:hAnsi="Arial" w:cs="Arial"/>
                <w:b w:val="0"/>
                <w:bCs w:val="0"/>
                <w:w w:val="85"/>
                <w:kern w:val="0"/>
                <w:sz w:val="14"/>
                <w:szCs w:val="14"/>
              </w:rPr>
              <w:t>イ</w:t>
            </w:r>
            <w:r w:rsidRPr="00AC0A55">
              <w:rPr>
                <w:rFonts w:ascii="Arial" w:hAnsi="Arial" w:cs="Arial"/>
                <w:b w:val="0"/>
                <w:bCs w:val="0"/>
                <w:w w:val="94"/>
                <w:kern w:val="0"/>
                <w:sz w:val="14"/>
                <w:szCs w:val="14"/>
              </w:rPr>
              <w:t>チ</w:t>
            </w:r>
            <w:r w:rsidRPr="00AC0A55">
              <w:rPr>
                <w:rFonts w:ascii="Arial" w:hAnsi="Arial" w:cs="Arial"/>
                <w:b w:val="0"/>
                <w:bCs w:val="0"/>
                <w:w w:val="76"/>
                <w:kern w:val="0"/>
                <w:sz w:val="14"/>
                <w:szCs w:val="14"/>
              </w:rPr>
              <w:t>ッ</w:t>
            </w:r>
            <w:r w:rsidRPr="00AC0A55">
              <w:rPr>
                <w:rFonts w:ascii="Arial" w:hAnsi="Arial" w:cs="Arial"/>
                <w:b w:val="0"/>
                <w:bCs w:val="0"/>
                <w:w w:val="91"/>
                <w:kern w:val="0"/>
                <w:sz w:val="14"/>
                <w:szCs w:val="14"/>
              </w:rPr>
              <w:t>プ</w:t>
            </w:r>
            <w:r w:rsidRPr="00AC0A55">
              <w:rPr>
                <w:rFonts w:ascii="Arial" w:hAnsi="Arial" w:cs="Arial"/>
                <w:b w:val="0"/>
                <w:bCs w:val="0"/>
                <w:w w:val="99"/>
                <w:kern w:val="0"/>
                <w:sz w:val="14"/>
                <w:szCs w:val="14"/>
              </w:rPr>
              <w:t>用ホルダ</w:t>
            </w:r>
            <w:r w:rsidRPr="00AC0A55">
              <w:rPr>
                <w:rFonts w:ascii="Arial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－</w:t>
            </w:r>
            <w:r w:rsidRPr="00AC0A55">
              <w:rPr>
                <w:rFonts w:ascii="Arial" w:hAnsi="Arial" w:cs="Arial"/>
                <w:b w:val="0"/>
                <w:bCs w:val="0"/>
                <w:w w:val="98"/>
                <w:kern w:val="0"/>
                <w:sz w:val="14"/>
                <w:szCs w:val="14"/>
              </w:rPr>
              <w:t>丸シ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ャ</w:t>
            </w:r>
            <w:r w:rsidRPr="00AC0A55">
              <w:rPr>
                <w:rFonts w:ascii="Arial" w:hAnsi="Arial" w:cs="Arial"/>
                <w:b w:val="0"/>
                <w:bCs w:val="0"/>
                <w:w w:val="89"/>
                <w:kern w:val="0"/>
                <w:sz w:val="14"/>
                <w:szCs w:val="14"/>
              </w:rPr>
              <w:t>ン</w:t>
            </w:r>
            <w:r w:rsidRPr="00AC0A55">
              <w:rPr>
                <w:rFonts w:ascii="Arial" w:hAnsi="Arial" w:cs="Arial"/>
                <w:b w:val="0"/>
                <w:bCs w:val="0"/>
                <w:w w:val="83"/>
                <w:kern w:val="0"/>
                <w:sz w:val="14"/>
                <w:szCs w:val="14"/>
              </w:rPr>
              <w:t>ク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の形状・寸法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―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第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6</w:t>
            </w:r>
            <w:r w:rsidRPr="00AC0A55">
              <w:rPr>
                <w:rFonts w:ascii="Arial" w:hAnsi="Arial" w:cs="Arial"/>
                <w:b w:val="0"/>
                <w:bCs w:val="0"/>
                <w:w w:val="95"/>
                <w:kern w:val="0"/>
                <w:sz w:val="14"/>
                <w:szCs w:val="14"/>
              </w:rPr>
              <w:t>部：切れ刃の形状記号</w:t>
            </w:r>
            <w:r w:rsidRPr="00AC0A55">
              <w:rPr>
                <w:rFonts w:ascii="Arial" w:hAnsi="Arial" w:cs="Arial" w:hint="eastAsia"/>
                <w:b w:val="0"/>
                <w:bCs w:val="0"/>
                <w:w w:val="95"/>
                <w:kern w:val="0"/>
                <w:sz w:val="14"/>
                <w:szCs w:val="14"/>
              </w:rPr>
              <w:t>Q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1065DDAA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5909</w:t>
            </w: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-6</w:t>
            </w:r>
          </w:p>
        </w:tc>
      </w:tr>
      <w:tr w:rsidR="00AC0A55" w:rsidRPr="00AC0A55" w14:paraId="08CF3F83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CED6921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4151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E942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73BF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1998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5586060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完成バイト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2A75EB43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5421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77</w:t>
            </w:r>
          </w:p>
        </w:tc>
      </w:tr>
      <w:tr w:rsidR="00AC0A55" w:rsidRPr="00AC0A55" w14:paraId="6E93302B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1C433B9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4152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FD5A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42190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1988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D88702C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高速度鋼付刃バイト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3644202D" w14:textId="77777777" w:rsidR="0034785E" w:rsidRPr="00AC0A55" w:rsidRDefault="005D3A5D" w:rsidP="005D3A5D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1BBF0BC7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FABC8F3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4201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8D856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02EB7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1998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92CE34B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フライス穴及びフライスアーバ部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7A1892A7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240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94</w:t>
            </w:r>
          </w:p>
        </w:tc>
      </w:tr>
      <w:tr w:rsidR="00AC0A55" w:rsidRPr="00AC0A55" w14:paraId="2DEF166D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B33958E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4204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2E45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E410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B0DE8DE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円筒フライス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3FAB692F" w14:textId="77777777" w:rsidR="0034785E" w:rsidRPr="00AC0A55" w:rsidRDefault="0034785E" w:rsidP="003475A5">
            <w:pPr>
              <w:autoSpaceDE w:val="0"/>
              <w:autoSpaceDN w:val="0"/>
              <w:adjustRightInd w:val="0"/>
              <w:snapToGrid w:val="0"/>
              <w:spacing w:line="22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0"/>
                <w:szCs w:val="10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0"/>
                <w:szCs w:val="10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0"/>
                <w:szCs w:val="10"/>
              </w:rPr>
              <w:t>ISO</w:t>
            </w:r>
            <w:r w:rsidR="003475A5"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0"/>
                <w:szCs w:val="10"/>
              </w:rPr>
              <w:t>2584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kern w:val="0"/>
                <w:sz w:val="10"/>
                <w:szCs w:val="10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0"/>
                <w:szCs w:val="10"/>
              </w:rPr>
              <w:t>:72,</w:t>
            </w:r>
            <w:r w:rsidR="003475A5"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0"/>
                <w:szCs w:val="10"/>
              </w:rPr>
              <w:t xml:space="preserve"> 2585 :72, 2587 :72</w:t>
            </w:r>
          </w:p>
        </w:tc>
      </w:tr>
      <w:tr w:rsidR="00AC0A55" w:rsidRPr="00AC0A55" w14:paraId="495479E4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83C3215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4204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A2B57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8F08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2A50B5C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50B1A003" w14:textId="77777777" w:rsidR="000349BC" w:rsidRPr="00AC0A55" w:rsidRDefault="000349BC" w:rsidP="003475A5">
            <w:pPr>
              <w:autoSpaceDE w:val="0"/>
              <w:autoSpaceDN w:val="0"/>
              <w:adjustRightInd w:val="0"/>
              <w:snapToGrid w:val="0"/>
              <w:spacing w:line="22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0"/>
                <w:szCs w:val="10"/>
              </w:rPr>
            </w:pPr>
          </w:p>
        </w:tc>
      </w:tr>
      <w:tr w:rsidR="00AC0A55" w:rsidRPr="00AC0A55" w14:paraId="5A3EE635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8D501C2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4210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58D4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1997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7F53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58689D6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テーパ刃エンドミル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2562CC28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4"/>
                <w:kern w:val="0"/>
                <w:sz w:val="14"/>
                <w:szCs w:val="14"/>
              </w:rPr>
              <w:t>3940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77</w:t>
            </w:r>
          </w:p>
        </w:tc>
      </w:tr>
      <w:tr w:rsidR="00AC0A55" w:rsidRPr="00AC0A55" w14:paraId="5BD5A238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126AA0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4210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6120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0322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0AD0897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692F6F81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</w:tr>
      <w:tr w:rsidR="00AC0A55" w:rsidRPr="00AC0A55" w14:paraId="18C0B5DC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DBD2FF0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4211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CBC0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5C1D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DFFBCCC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ストレート刃エンドミル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6FAA60A" w14:textId="77777777" w:rsidR="0034785E" w:rsidRPr="00AC0A55" w:rsidRDefault="0034785E" w:rsidP="003475A5">
            <w:pPr>
              <w:autoSpaceDE w:val="0"/>
              <w:autoSpaceDN w:val="0"/>
              <w:adjustRightInd w:val="0"/>
              <w:snapToGrid w:val="0"/>
              <w:spacing w:line="220" w:lineRule="exact"/>
              <w:ind w:leftChars="50" w:left="100"/>
              <w:rPr>
                <w:rFonts w:ascii="Arial" w:hAnsi="Arial" w:cs="Arial"/>
                <w:w w:val="90"/>
                <w:kern w:val="0"/>
                <w:sz w:val="10"/>
                <w:szCs w:val="10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90"/>
                <w:kern w:val="0"/>
                <w:sz w:val="10"/>
                <w:szCs w:val="10"/>
              </w:rPr>
              <w:t>MOD</w:t>
            </w:r>
            <w:r w:rsidR="003475A5" w:rsidRPr="00AC0A55">
              <w:rPr>
                <w:rFonts w:ascii="Arial" w:eastAsia="Adobe Fangsong Std R" w:hAnsi="Arial" w:cs="Arial"/>
                <w:b w:val="0"/>
                <w:bCs w:val="0"/>
                <w:w w:val="90"/>
                <w:kern w:val="0"/>
                <w:sz w:val="10"/>
                <w:szCs w:val="10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w w:val="90"/>
                <w:kern w:val="0"/>
                <w:sz w:val="10"/>
                <w:szCs w:val="10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90"/>
                <w:kern w:val="0"/>
                <w:sz w:val="10"/>
                <w:szCs w:val="10"/>
              </w:rPr>
              <w:t>ISO</w:t>
            </w:r>
            <w:r w:rsidR="003475A5" w:rsidRPr="00AC0A55">
              <w:rPr>
                <w:rFonts w:ascii="Arial" w:eastAsia="Adobe Fangsong Std R" w:hAnsi="Arial" w:cs="Arial"/>
                <w:b w:val="0"/>
                <w:bCs w:val="0"/>
                <w:w w:val="90"/>
                <w:kern w:val="0"/>
                <w:sz w:val="10"/>
                <w:szCs w:val="10"/>
              </w:rPr>
              <w:t xml:space="preserve"> 1641-1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w w:val="90"/>
                <w:kern w:val="0"/>
                <w:sz w:val="10"/>
                <w:szCs w:val="10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90"/>
                <w:kern w:val="0"/>
                <w:sz w:val="10"/>
                <w:szCs w:val="10"/>
              </w:rPr>
              <w:t>:78</w:t>
            </w:r>
            <w:r w:rsidR="003475A5" w:rsidRPr="00AC0A55">
              <w:rPr>
                <w:rFonts w:ascii="Arial" w:eastAsia="Adobe Fangsong Std R" w:hAnsi="Arial" w:cs="Arial"/>
                <w:b w:val="0"/>
                <w:bCs w:val="0"/>
                <w:w w:val="90"/>
                <w:kern w:val="0"/>
                <w:sz w:val="10"/>
                <w:szCs w:val="10"/>
              </w:rPr>
              <w:t>,1641-2 :78, 1641-3 :78</w:t>
            </w:r>
          </w:p>
        </w:tc>
      </w:tr>
      <w:tr w:rsidR="00AC0A55" w:rsidRPr="00AC0A55" w14:paraId="5C22E7B8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0D85CD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4211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CAE4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E2FE6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5403E54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CA40A11" w14:textId="77777777" w:rsidR="000349BC" w:rsidRPr="00AC0A55" w:rsidRDefault="000349BC" w:rsidP="003475A5">
            <w:pPr>
              <w:autoSpaceDE w:val="0"/>
              <w:autoSpaceDN w:val="0"/>
              <w:adjustRightInd w:val="0"/>
              <w:snapToGrid w:val="0"/>
              <w:spacing w:line="220" w:lineRule="exact"/>
              <w:ind w:leftChars="50" w:left="100"/>
              <w:rPr>
                <w:rFonts w:ascii="Arial" w:eastAsia="Adobe Fangsong Std R" w:hAnsi="Arial" w:cs="Arial"/>
                <w:b w:val="0"/>
                <w:bCs w:val="0"/>
                <w:w w:val="90"/>
                <w:kern w:val="0"/>
                <w:sz w:val="10"/>
                <w:szCs w:val="10"/>
              </w:rPr>
            </w:pPr>
          </w:p>
        </w:tc>
      </w:tr>
      <w:tr w:rsidR="00AC0A55" w:rsidRPr="00AC0A55" w14:paraId="322CF7F5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206ADD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4213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8523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1996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7C49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ADCDE01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ストレートシャンク台形ランナエンドミル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763D8BE6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1DA20301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2314029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4213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0351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0A88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4EBAE32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60865CC6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</w:pPr>
          </w:p>
        </w:tc>
      </w:tr>
      <w:tr w:rsidR="00AC0A55" w:rsidRPr="00AC0A55" w14:paraId="42A4121B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B5A067E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4214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F466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EB28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1755259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シェルエンドミル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0CE4DAA1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2586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85</w:t>
            </w:r>
          </w:p>
        </w:tc>
      </w:tr>
      <w:tr w:rsidR="00AC0A55" w:rsidRPr="00AC0A55" w14:paraId="292598D8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575CF4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4214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5D535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1208D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DEABA4F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50FA308E" w14:textId="77777777" w:rsidR="000349BC" w:rsidRPr="00AC0A55" w:rsidRDefault="000349BC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</w:tr>
      <w:tr w:rsidR="00AC0A55" w:rsidRPr="00AC0A55" w14:paraId="394E1B2F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2656778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4216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27A2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3ECE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1998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1D62D39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カッタアーバ－形状・寸法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109182A8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3937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:85</w:t>
            </w:r>
          </w:p>
        </w:tc>
      </w:tr>
      <w:tr w:rsidR="00AC0A55" w:rsidRPr="00AC0A55" w14:paraId="3DE43C9C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475B4BE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4217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8842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1E66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72E0167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Ｔ溝フライス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4AF897CC" w14:textId="77777777" w:rsidR="0034785E" w:rsidRPr="00AC0A55" w:rsidRDefault="0034785E" w:rsidP="0034785E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3937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:85</w:t>
            </w:r>
          </w:p>
        </w:tc>
      </w:tr>
      <w:tr w:rsidR="00AC0A55" w:rsidRPr="00AC0A55" w14:paraId="5B24E09B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7F5FBCB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4217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93C2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63A70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D6CC70A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211C70EC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</w:tr>
      <w:tr w:rsidR="00AC0A55" w:rsidRPr="00AC0A55" w14:paraId="4B6A5E3D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0C9701A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4219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6E76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769E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1999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E134564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メタルソー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4459FDCC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2296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:72</w:t>
            </w:r>
          </w:p>
        </w:tc>
      </w:tr>
      <w:tr w:rsidR="00AC0A55" w:rsidRPr="00AC0A55" w14:paraId="5286D721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AE2FEA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4220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F11D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957D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19BFD8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すりわりフライス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46E1765E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0AB228AC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9F7E4CF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4220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1882E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2247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C09E844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032056E4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</w:tr>
      <w:tr w:rsidR="00AC0A55" w:rsidRPr="00AC0A55" w14:paraId="31814CBA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FCEF8AB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4221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6B311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086F0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C359773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角度フライス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2F00170E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6108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:78</w:t>
            </w:r>
          </w:p>
        </w:tc>
      </w:tr>
      <w:tr w:rsidR="00AC0A55" w:rsidRPr="00AC0A55" w14:paraId="379C11CA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86950D7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4221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16B5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6E5FB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351D249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44FCF6FD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</w:tr>
      <w:tr w:rsidR="00AC0A55" w:rsidRPr="00AC0A55" w14:paraId="0443BCF0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9634FF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4226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B1E9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2928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1999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C8CEAED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総形フライス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751D68A0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3860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:76</w:t>
            </w:r>
          </w:p>
        </w:tc>
      </w:tr>
      <w:tr w:rsidR="00AC0A55" w:rsidRPr="00AC0A55" w14:paraId="34897A3C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B3EB93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4230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13C92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D828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1999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9657EE9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半月キー溝フライス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25C292E1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12197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:96</w:t>
            </w:r>
          </w:p>
        </w:tc>
      </w:tr>
      <w:tr w:rsidR="00AC0A55" w:rsidRPr="00AC0A55" w14:paraId="5AC3DF01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92327FD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 4231-1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1E6BB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7B42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92E7F65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面取りフライス　第</w:t>
            </w:r>
            <w:r w:rsidRPr="00AC0A55"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  <w:t>1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部：ストレートシャンク面取りフライス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07DA3F8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3294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:75</w:t>
            </w:r>
          </w:p>
        </w:tc>
      </w:tr>
      <w:tr w:rsidR="00AC0A55" w:rsidRPr="00AC0A55" w14:paraId="03DEAA0A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74F15B6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 4231-2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B39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9FB2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7B64DB4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面取りフライス　第</w:t>
            </w:r>
            <w:r w:rsidRPr="00AC0A55"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  <w:t>2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部：テーパシャンク面取りフライス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47CFA44B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3293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:75</w:t>
            </w:r>
          </w:p>
        </w:tc>
      </w:tr>
      <w:tr w:rsidR="00AC0A55" w:rsidRPr="00AC0A55" w14:paraId="26DF1B3C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2DFE7A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4232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54AD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1958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56031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0E80E7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インボリュートフライス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6180D7AE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12C485D2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82496C0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lastRenderedPageBreak/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4232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8284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F0909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3A69CB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45F9948C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</w:pPr>
          </w:p>
        </w:tc>
      </w:tr>
      <w:tr w:rsidR="00AC0A55" w:rsidRPr="00AC0A55" w14:paraId="0DA93ACE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84E7D4B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4236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5BF9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1964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A1C00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DD0FCD9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六角穴付きボルト用沈めフライス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1580EA4D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50A020E6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041B878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4236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E9FF2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E44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4F437B5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1809F246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</w:pPr>
          </w:p>
        </w:tc>
      </w:tr>
      <w:tr w:rsidR="00AC0A55" w:rsidRPr="00AC0A55" w14:paraId="72563542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A1AFD9C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4237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0C48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1972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125B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1987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120EBA1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ブローチのつかみ部の形状・寸法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66FC264D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6C8C90EB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460FB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4238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0C72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1972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4735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0899544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キー溝ブローチ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193049D1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4C31611C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A077D6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4238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3F50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38920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21058C8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682AC76C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</w:pPr>
          </w:p>
        </w:tc>
      </w:tr>
      <w:tr w:rsidR="00AC0A55" w:rsidRPr="00AC0A55" w14:paraId="2AED48FB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675813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4239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A8FC5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1982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3B41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29FF96B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インボリュ－トスプラインブローチ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4E303851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27F2BED6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C158F96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4239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557F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A11C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95F7CF3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2F493E96" w14:textId="77777777" w:rsidR="008A19AF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</w:pPr>
          </w:p>
        </w:tc>
      </w:tr>
      <w:tr w:rsidR="00AC0A55" w:rsidRPr="00AC0A55" w14:paraId="099F5BC1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8FD004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 4254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BECBC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ECD9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FFC00B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交換パイロット付きテーパシャンク９０°沈めフライス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61B576E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w w:val="96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4204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:77</w:t>
            </w:r>
          </w:p>
        </w:tc>
      </w:tr>
      <w:tr w:rsidR="00AC0A55" w:rsidRPr="00AC0A55" w14:paraId="2E5614B3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8FBACD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 4255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3373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8889C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6DAD99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パイロット付きストレートシャンク９０°沈めフライス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74A9BA1E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w w:val="96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4205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:91</w:t>
            </w:r>
          </w:p>
        </w:tc>
      </w:tr>
      <w:tr w:rsidR="00AC0A55" w:rsidRPr="00AC0A55" w14:paraId="16EC1E2F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64DDFC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 4256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E6E9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54BB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72E6CD6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パイロット付きストレートシャンク座ぐりフライス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4B1244F4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w w:val="96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4206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:91</w:t>
            </w:r>
          </w:p>
        </w:tc>
      </w:tr>
      <w:tr w:rsidR="00AC0A55" w:rsidRPr="00AC0A55" w14:paraId="328641D8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B4EA6D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 4257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A2E3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9AB45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1BC3082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交換パイロット付きテーパシャンク座ぐりフライス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3B9DDF24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w w:val="96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4207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:77</w:t>
            </w:r>
          </w:p>
        </w:tc>
      </w:tr>
      <w:tr w:rsidR="00AC0A55" w:rsidRPr="00AC0A55" w14:paraId="26C711EF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398C62C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 4258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637E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0CCFE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8B4D543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座ぐりフライス及び９０°沈めフライス用交換パイロット－形状・寸法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6C662C86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w w:val="96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4208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:77</w:t>
            </w:r>
          </w:p>
        </w:tc>
      </w:tr>
      <w:tr w:rsidR="00AC0A55" w:rsidRPr="00AC0A55" w14:paraId="13EE1376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E07BE0A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4301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52A9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ECB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2007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DFC1C92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ストレートシャンクドリル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4BE10E4A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235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:80</w:t>
            </w:r>
          </w:p>
        </w:tc>
      </w:tr>
      <w:tr w:rsidR="00AC0A55" w:rsidRPr="00AC0A55" w14:paraId="296C9A92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F6D62E5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4302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7BA8B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C27B0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2007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CCB3F7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モールステーパシャンクドリル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3C4E785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235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:80</w:t>
            </w:r>
          </w:p>
        </w:tc>
      </w:tr>
      <w:tr w:rsidR="00AC0A55" w:rsidRPr="00AC0A55" w14:paraId="64750642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672A682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4304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AB06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3DD5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2018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E96C2C3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センタ穴ドリル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38BA7706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0"/>
                <w:szCs w:val="10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0"/>
                <w:szCs w:val="10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0"/>
                <w:szCs w:val="10"/>
              </w:rPr>
              <w:t>ISO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0"/>
                <w:szCs w:val="10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0"/>
                <w:szCs w:val="10"/>
              </w:rPr>
              <w:t>866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kern w:val="0"/>
                <w:sz w:val="10"/>
                <w:szCs w:val="10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0"/>
                <w:szCs w:val="10"/>
              </w:rPr>
              <w:t>:75,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6"/>
                <w:kern w:val="0"/>
                <w:sz w:val="10"/>
                <w:szCs w:val="10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0"/>
                <w:szCs w:val="10"/>
              </w:rPr>
              <w:t>2540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7"/>
                <w:kern w:val="0"/>
                <w:sz w:val="10"/>
                <w:szCs w:val="10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0"/>
                <w:szCs w:val="10"/>
              </w:rPr>
              <w:t>:73,2541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kern w:val="0"/>
                <w:sz w:val="10"/>
                <w:szCs w:val="10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0"/>
                <w:szCs w:val="10"/>
              </w:rPr>
              <w:t>:72</w:t>
            </w:r>
          </w:p>
        </w:tc>
      </w:tr>
      <w:tr w:rsidR="00AC0A55" w:rsidRPr="00AC0A55" w14:paraId="0E41832F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87DED16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4305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606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1983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0930" w14:textId="77777777" w:rsidR="000349BC" w:rsidRPr="00AC0A55" w:rsidRDefault="008A19AF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b w:val="0"/>
                <w:kern w:val="0"/>
                <w:sz w:val="14"/>
                <w:szCs w:val="14"/>
              </w:rPr>
            </w:pPr>
            <w:r w:rsidRPr="00AC0A55">
              <w:rPr>
                <w:rFonts w:ascii="Arial" w:hAnsi="Arial" w:cs="Arial" w:hint="eastAsia"/>
                <w:b w:val="0"/>
                <w:kern w:val="0"/>
                <w:sz w:val="14"/>
                <w:szCs w:val="14"/>
              </w:rPr>
              <w:t>2002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3551F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b w:val="0"/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ストレートシャンクロングドリル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0297A27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w w:val="96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3292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:95,10899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position w:val="1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position w:val="1"/>
                <w:sz w:val="14"/>
                <w:szCs w:val="14"/>
              </w:rPr>
              <w:t>: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96</w:t>
            </w:r>
          </w:p>
        </w:tc>
      </w:tr>
      <w:tr w:rsidR="00AC0A55" w:rsidRPr="00AC0A55" w14:paraId="1BBDD14D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252598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4306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440B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1983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3615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2002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113BD8A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モールステーパシャンクロングドリル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2D5B1EEA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w w:val="96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3291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:95,10899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position w:val="1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position w:val="1"/>
                <w:sz w:val="14"/>
                <w:szCs w:val="14"/>
              </w:rPr>
              <w:t>: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96</w:t>
            </w:r>
          </w:p>
        </w:tc>
      </w:tr>
      <w:tr w:rsidR="00AC0A55" w:rsidRPr="00AC0A55" w14:paraId="6A463E5D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C1325BA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4307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B3798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0B90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2007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CB82B13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ストレートシャンクスタブドリル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30593B5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235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:80</w:t>
            </w:r>
          </w:p>
        </w:tc>
      </w:tr>
      <w:tr w:rsidR="00AC0A55" w:rsidRPr="00AC0A55" w14:paraId="032E8C23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3D353B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4308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097AE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F17D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5C804E0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スターティングドリル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156FF59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w w:val="96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10898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:92</w:t>
            </w:r>
          </w:p>
        </w:tc>
      </w:tr>
      <w:tr w:rsidR="00AC0A55" w:rsidRPr="00AC0A55" w14:paraId="10C28661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C2D71C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4313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31015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CEE5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2008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C604B0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高速度工具鋼ドリル－技術仕様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052C54EC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10899:1996</w:t>
            </w:r>
          </w:p>
        </w:tc>
      </w:tr>
      <w:tr w:rsidR="00AC0A55" w:rsidRPr="00AC0A55" w14:paraId="4310DBF0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1A9E3E6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4314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ABEC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4D82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A9246B9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ミーリングシャンクドリルの形状・寸法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68B00085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28919899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8D2560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4350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C6F6A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1987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19FE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2002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070C8A4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歯切工具</w:t>
            </w:r>
            <w:r w:rsidRPr="00AC0A55"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  <w:t>-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歯形及び寸法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11CE0B3B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76C896A4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97E7F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4351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AEC64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B5CF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A6A691D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すぐば傘歯車用Ｇ形刃物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0F4F7859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30FB05F7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8480725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4351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C9C4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4E4E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F43C19A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156724CA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</w:pPr>
          </w:p>
        </w:tc>
      </w:tr>
      <w:tr w:rsidR="00AC0A55" w:rsidRPr="00AC0A55" w14:paraId="31A0FB85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920B17E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4354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03AA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893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2013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728EC5C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歯車用ホブ－第</w:t>
            </w:r>
            <w:r w:rsidRPr="00AC0A55"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  <w:t>1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部：むくホブの形状寸法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28006149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3"/>
                <w:kern w:val="0"/>
                <w:sz w:val="14"/>
                <w:szCs w:val="14"/>
              </w:rPr>
              <w:t>O/D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2490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:93</w:t>
            </w:r>
          </w:p>
        </w:tc>
      </w:tr>
      <w:tr w:rsidR="00AC0A55" w:rsidRPr="00AC0A55" w14:paraId="0687C7B3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7DDFA88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4355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E562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1988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C05B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2016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FC6882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歯車用ホブ－第</w:t>
            </w:r>
            <w:r w:rsidRPr="00AC0A55"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  <w:t>2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部：歯車用ホブの精度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3E420A09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4468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:82</w:t>
            </w:r>
          </w:p>
        </w:tc>
      </w:tr>
      <w:tr w:rsidR="00AC0A55" w:rsidRPr="00AC0A55" w14:paraId="24473C56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204DBF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4356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816E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30DA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B00F782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ピニオンカッタ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7F2407AC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644B9C39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E2639E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4356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7CF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ADE09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3F4ABA1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7C690757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</w:pPr>
          </w:p>
        </w:tc>
      </w:tr>
      <w:tr w:rsidR="00AC0A55" w:rsidRPr="00AC0A55" w14:paraId="4D7A95A4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3B52E38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4357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E952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1964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5B37F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2000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B13FEA1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丸形シェービングカッタ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791C4B1D" w14:textId="77777777" w:rsidR="000349BC" w:rsidRPr="00AC0A55" w:rsidRDefault="000349BC" w:rsidP="000349B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167"/>
                <w:kern w:val="0"/>
                <w:sz w:val="14"/>
                <w:szCs w:val="14"/>
              </w:rPr>
              <w:t>-</w:t>
            </w:r>
          </w:p>
        </w:tc>
      </w:tr>
      <w:tr w:rsidR="00AC0A55" w:rsidRPr="00AC0A55" w14:paraId="220048B1" w14:textId="77777777" w:rsidTr="008A19AF">
        <w:trPr>
          <w:trHeight w:val="272"/>
        </w:trPr>
        <w:tc>
          <w:tcPr>
            <w:tcW w:w="836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14:paraId="72CB8306" w14:textId="77777777" w:rsidR="000349BC" w:rsidRPr="00AC0A55" w:rsidRDefault="000349BC" w:rsidP="000349BC">
            <w:pPr>
              <w:autoSpaceDE w:val="0"/>
              <w:autoSpaceDN w:val="0"/>
              <w:adjustRightInd w:val="0"/>
              <w:spacing w:line="190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4401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46E8434" w14:textId="77777777" w:rsidR="000349BC" w:rsidRPr="00AC0A55" w:rsidRDefault="000349BC" w:rsidP="000349BC">
            <w:pPr>
              <w:autoSpaceDE w:val="0"/>
              <w:autoSpaceDN w:val="0"/>
              <w:adjustRightInd w:val="0"/>
              <w:spacing w:line="190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ED27EA8" w14:textId="77777777" w:rsidR="000349BC" w:rsidRPr="00AC0A55" w:rsidRDefault="000349BC" w:rsidP="000349BC">
            <w:pPr>
              <w:autoSpaceDE w:val="0"/>
              <w:autoSpaceDN w:val="0"/>
              <w:adjustRightInd w:val="0"/>
              <w:spacing w:line="190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C51BC9D" w14:textId="77777777" w:rsidR="000349BC" w:rsidRPr="00AC0A55" w:rsidRDefault="000349BC" w:rsidP="000349BC">
            <w:pPr>
              <w:autoSpaceDE w:val="0"/>
              <w:autoSpaceDN w:val="0"/>
              <w:adjustRightInd w:val="0"/>
              <w:spacing w:line="190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モールステーパ及びメトリックテーパ用リーマ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BD94C0" w14:textId="77777777" w:rsidR="000349BC" w:rsidRPr="00AC0A55" w:rsidRDefault="000349BC" w:rsidP="000349BC">
            <w:pPr>
              <w:autoSpaceDE w:val="0"/>
              <w:autoSpaceDN w:val="0"/>
              <w:adjustRightInd w:val="0"/>
              <w:spacing w:line="190" w:lineRule="exact"/>
              <w:ind w:leftChars="28" w:left="56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2250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:72</w:t>
            </w:r>
          </w:p>
        </w:tc>
      </w:tr>
      <w:tr w:rsidR="00AC0A55" w:rsidRPr="00AC0A55" w14:paraId="3B0004D7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FF177F4" w14:textId="77777777" w:rsidR="000349BC" w:rsidRPr="00AC0A55" w:rsidRDefault="000349BC" w:rsidP="000349BC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4402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3BAAF" w14:textId="77777777" w:rsidR="000349BC" w:rsidRPr="00AC0A55" w:rsidRDefault="000349BC" w:rsidP="000349BC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1950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DACE8" w14:textId="77777777" w:rsidR="000349BC" w:rsidRPr="00AC0A55" w:rsidRDefault="00525A70" w:rsidP="000349BC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1998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258F1853" w14:textId="77777777" w:rsidR="000349BC" w:rsidRPr="00AC0A55" w:rsidRDefault="000349BC" w:rsidP="000349BC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チャッキングリーマ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7DA4EC09" w14:textId="77777777" w:rsidR="000349BC" w:rsidRPr="00AC0A55" w:rsidRDefault="000349BC" w:rsidP="000349BC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521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:75</w:t>
            </w:r>
          </w:p>
        </w:tc>
      </w:tr>
      <w:tr w:rsidR="00AC0A55" w:rsidRPr="00AC0A55" w14:paraId="0ED55B72" w14:textId="77777777" w:rsidTr="008A19AF">
        <w:trPr>
          <w:trHeight w:val="272"/>
        </w:trPr>
        <w:tc>
          <w:tcPr>
            <w:tcW w:w="836" w:type="dxa"/>
            <w:tcBorders>
              <w:top w:val="single" w:sz="2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AC6716B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4402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9CA05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80BD6" w14:textId="77777777" w:rsidR="00525A70" w:rsidRPr="00AC0A55" w:rsidRDefault="00525A70" w:rsidP="00525A70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5B7B11D8" w14:textId="77777777" w:rsidR="00525A70" w:rsidRPr="00AC0A55" w:rsidRDefault="00525A70" w:rsidP="00525A70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1B68641D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</w:tr>
      <w:tr w:rsidR="00AC0A55" w:rsidRPr="00AC0A55" w14:paraId="5C8F7902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A21CCA7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4405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4EAE5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4574A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4BB594B6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ハンドリーマ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1016FA5D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236/1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9"/>
                <w:w w:val="89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:76</w:t>
            </w:r>
          </w:p>
        </w:tc>
      </w:tr>
      <w:tr w:rsidR="00AC0A55" w:rsidRPr="00AC0A55" w14:paraId="1EF87384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722168D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4405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7C403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7880D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46EB0FD9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42CBC95B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</w:tr>
      <w:tr w:rsidR="00AC0A55" w:rsidRPr="00AC0A55" w14:paraId="109359ED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C743F0F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4406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3ED74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94E29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1999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2C985EA0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シェルリーマ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6C72F0F8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2402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:72</w:t>
            </w:r>
          </w:p>
        </w:tc>
      </w:tr>
      <w:tr w:rsidR="00AC0A55" w:rsidRPr="00AC0A55" w14:paraId="2D0DFF1D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FED8813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4407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A3CD5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CA201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1998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66EFC60B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シェルリーマ用アーバ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178D915B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2402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:72</w:t>
            </w:r>
          </w:p>
        </w:tc>
      </w:tr>
      <w:tr w:rsidR="00AC0A55" w:rsidRPr="00AC0A55" w14:paraId="07BBD168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D00D813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4409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E10E3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AD950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1998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12BFADDA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テーパシャンクブリッジリーマ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5E7D4B3A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w w:val="96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2238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:72</w:t>
            </w:r>
          </w:p>
        </w:tc>
      </w:tr>
      <w:tr w:rsidR="00AC0A55" w:rsidRPr="00AC0A55" w14:paraId="275F1F72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D3462" w14:textId="77777777" w:rsidR="00525A70" w:rsidRPr="00AC0A55" w:rsidRDefault="00525A70" w:rsidP="00525A70">
            <w:pPr>
              <w:autoSpaceDE w:val="0"/>
              <w:autoSpaceDN w:val="0"/>
              <w:adjustRightInd w:val="0"/>
              <w:snapToGrid w:val="0"/>
              <w:ind w:leftChars="50" w:left="10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4410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F76E1" w14:textId="77777777" w:rsidR="00525A70" w:rsidRPr="00AC0A55" w:rsidRDefault="00525A70" w:rsidP="00525A70">
            <w:pPr>
              <w:autoSpaceDE w:val="0"/>
              <w:autoSpaceDN w:val="0"/>
              <w:adjustRightInd w:val="0"/>
              <w:snapToGrid w:val="0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1953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0896D" w14:textId="77777777" w:rsidR="00525A70" w:rsidRPr="00AC0A55" w:rsidRDefault="00525A70" w:rsidP="00525A70">
            <w:pPr>
              <w:autoSpaceDE w:val="0"/>
              <w:autoSpaceDN w:val="0"/>
              <w:adjustRightInd w:val="0"/>
              <w:snapToGrid w:val="0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1998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14:paraId="1F5505D3" w14:textId="77777777" w:rsidR="00525A70" w:rsidRPr="00AC0A55" w:rsidRDefault="00525A70" w:rsidP="00525A70">
            <w:pPr>
              <w:autoSpaceDE w:val="0"/>
              <w:autoSpaceDN w:val="0"/>
              <w:adjustRightInd w:val="0"/>
              <w:snapToGrid w:val="0"/>
              <w:ind w:leftChars="33" w:left="66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テーパピンリーマ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1BCD205C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240" w:lineRule="exact"/>
              <w:ind w:leftChars="28" w:left="56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ISO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3465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:75, 3467:75</w:t>
            </w:r>
          </w:p>
        </w:tc>
      </w:tr>
      <w:tr w:rsidR="00AC0A55" w:rsidRPr="00AC0A55" w14:paraId="6FDA1FD3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74630D5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4413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C1BBE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1964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122FC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1998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0AB80B05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マシンリーマ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518B80D4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MOD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-12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236-2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7"/>
                <w:w w:val="9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:76</w:t>
            </w:r>
          </w:p>
        </w:tc>
      </w:tr>
      <w:tr w:rsidR="00AC0A55" w:rsidRPr="00AC0A55" w14:paraId="23A79503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E03E78D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B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3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4414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6D67B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1990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EE062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1998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4922F62E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kern w:val="0"/>
                <w:sz w:val="24"/>
                <w:szCs w:val="2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リーマの寸法公差の決め方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5D4B0FBC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C0A55"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  <w:t>IDT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8"/>
                <w:w w:val="96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82"/>
                <w:kern w:val="0"/>
                <w:sz w:val="14"/>
                <w:szCs w:val="14"/>
              </w:rPr>
              <w:t>I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21"/>
                <w:kern w:val="0"/>
                <w:sz w:val="14"/>
                <w:szCs w:val="14"/>
              </w:rPr>
              <w:t>S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w w:val="102"/>
                <w:kern w:val="0"/>
                <w:sz w:val="14"/>
                <w:szCs w:val="14"/>
              </w:rPr>
              <w:t>O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5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522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spacing w:val="11"/>
                <w:w w:val="84"/>
                <w:kern w:val="0"/>
                <w:sz w:val="14"/>
                <w:szCs w:val="14"/>
              </w:rPr>
              <w:t xml:space="preserve"> </w:t>
            </w:r>
            <w:r w:rsidRPr="00AC0A55"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  <w:t>:75</w:t>
            </w:r>
          </w:p>
        </w:tc>
      </w:tr>
      <w:tr w:rsidR="009B22F0" w:rsidRPr="00AC0A55" w14:paraId="239A2363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D42EC71" w14:textId="41CC8731" w:rsidR="009B22F0" w:rsidRPr="009B22F0" w:rsidRDefault="009B22F0" w:rsidP="009B22F0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2"/>
              </w:rPr>
            </w:pPr>
            <w:r w:rsidRPr="009B22F0">
              <w:rPr>
                <w:rFonts w:ascii="Arial" w:hAnsi="Arial" w:cs="Arial"/>
                <w:b w:val="0"/>
                <w:bCs w:val="0"/>
                <w:sz w:val="14"/>
                <w:szCs w:val="12"/>
              </w:rPr>
              <w:t>B 4430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58771" w14:textId="5E6B2E54" w:rsidR="009B22F0" w:rsidRPr="009B22F0" w:rsidRDefault="009B22F0" w:rsidP="009B22F0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2"/>
              </w:rPr>
            </w:pPr>
            <w:r w:rsidRPr="009B22F0">
              <w:rPr>
                <w:rFonts w:ascii="Arial" w:hAnsi="Arial" w:cs="Arial"/>
                <w:b w:val="0"/>
                <w:bCs w:val="0"/>
                <w:sz w:val="14"/>
                <w:szCs w:val="12"/>
              </w:rPr>
              <w:t>1954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9AC1B" w14:textId="50DD29F3" w:rsidR="009B22F0" w:rsidRPr="009B22F0" w:rsidRDefault="009B22F0" w:rsidP="009B22F0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2"/>
              </w:rPr>
            </w:pPr>
            <w:r w:rsidRPr="009B22F0">
              <w:rPr>
                <w:rFonts w:ascii="Arial" w:hAnsi="Arial" w:cs="Arial"/>
                <w:b w:val="0"/>
                <w:bCs w:val="0"/>
                <w:sz w:val="14"/>
                <w:szCs w:val="12"/>
              </w:rPr>
              <w:t>1998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67AC482B" w14:textId="20FA2A69" w:rsidR="009B22F0" w:rsidRPr="009B22F0" w:rsidRDefault="009B22F0" w:rsidP="009B22F0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2"/>
              </w:rPr>
            </w:pPr>
            <w:r w:rsidRPr="009B22F0">
              <w:rPr>
                <w:rFonts w:ascii="Arial" w:hAnsi="Arial" w:cs="Arial"/>
                <w:b w:val="0"/>
                <w:bCs w:val="0"/>
                <w:sz w:val="14"/>
                <w:szCs w:val="12"/>
              </w:rPr>
              <w:t>メートルねじ用ハンドタップ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57599AF2" w14:textId="4EE64B06" w:rsidR="009B22F0" w:rsidRPr="009B22F0" w:rsidRDefault="009B22F0" w:rsidP="009B22F0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2"/>
              </w:rPr>
            </w:pPr>
            <w:r w:rsidRPr="009B22F0">
              <w:rPr>
                <w:rFonts w:ascii="Arial" w:hAnsi="Arial" w:cs="Arial"/>
                <w:b w:val="0"/>
                <w:bCs w:val="0"/>
                <w:sz w:val="14"/>
                <w:szCs w:val="12"/>
              </w:rPr>
              <w:t>"MOD ISO 529 :93,</w:t>
            </w:r>
            <w:r>
              <w:t xml:space="preserve"> </w:t>
            </w:r>
            <w:r w:rsidRPr="009B22F0">
              <w:rPr>
                <w:rFonts w:ascii="Arial" w:hAnsi="Arial" w:cs="Arial"/>
                <w:b w:val="0"/>
                <w:bCs w:val="0"/>
                <w:sz w:val="14"/>
                <w:szCs w:val="12"/>
              </w:rPr>
              <w:t>2857 :73, 8830 :91</w:t>
            </w:r>
          </w:p>
        </w:tc>
      </w:tr>
      <w:tr w:rsidR="00902F53" w:rsidRPr="00AC0A55" w14:paraId="4CCCCFF3" w14:textId="77777777" w:rsidTr="000975F0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8795AC3" w14:textId="1ED2C57B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2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2"/>
              </w:rPr>
              <w:t>B 4432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BD875" w14:textId="16EEC452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2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2"/>
              </w:rPr>
              <w:t>1954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BF6BD" w14:textId="60EE3FF3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2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2"/>
              </w:rPr>
              <w:t>1999</w:t>
            </w:r>
          </w:p>
        </w:tc>
        <w:tc>
          <w:tcPr>
            <w:tcW w:w="5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A2C7" w14:textId="4892DBB4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ユニファイねじ用ハンドタップ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27845" w14:textId="450369B9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MOD ISO 529 :93,</w:t>
            </w: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br/>
              <w:t>8830 :91</w:t>
            </w:r>
          </w:p>
        </w:tc>
      </w:tr>
      <w:tr w:rsidR="00902F53" w:rsidRPr="00AC0A55" w14:paraId="7C61A92E" w14:textId="77777777" w:rsidTr="003E1A8C">
        <w:trPr>
          <w:trHeight w:val="272"/>
        </w:trPr>
        <w:tc>
          <w:tcPr>
            <w:tcW w:w="83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A86B" w14:textId="43EEF94C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B 4433</w:t>
            </w:r>
          </w:p>
        </w:tc>
        <w:tc>
          <w:tcPr>
            <w:tcW w:w="5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E0F8" w14:textId="41DEA290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1956</w:t>
            </w:r>
          </w:p>
        </w:tc>
        <w:tc>
          <w:tcPr>
            <w:tcW w:w="5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6A99" w14:textId="150F52DF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1990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000000"/>
            </w:tcBorders>
          </w:tcPr>
          <w:p w14:paraId="32DE6DFD" w14:textId="6C746510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  <w:t>ナットタップ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14:paraId="1A2E46DF" w14:textId="77777777" w:rsidR="00902F53" w:rsidRPr="00AC0A55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</w:pPr>
          </w:p>
        </w:tc>
      </w:tr>
      <w:tr w:rsidR="00902F53" w:rsidRPr="00AC0A55" w14:paraId="1448A0E6" w14:textId="77777777" w:rsidTr="003E1A8C">
        <w:trPr>
          <w:trHeight w:val="272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56F6" w14:textId="391DEB2E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B 4445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E806" w14:textId="4BD40DE4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1967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DAAF" w14:textId="2125B6ED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1998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67BB" w14:textId="43E52A98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管用平行ねじ用タップ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44A05" w14:textId="499FD98B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MOD ISO 2284 :87,</w:t>
            </w: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br/>
              <w:t>5969 :79, 8830 :91</w:t>
            </w:r>
          </w:p>
        </w:tc>
      </w:tr>
      <w:tr w:rsidR="00902F53" w:rsidRPr="00AC0A55" w14:paraId="1968BD69" w14:textId="77777777" w:rsidTr="003E1A8C">
        <w:trPr>
          <w:trHeight w:val="272"/>
        </w:trPr>
        <w:tc>
          <w:tcPr>
            <w:tcW w:w="83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5DFB" w14:textId="76AD96EB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lastRenderedPageBreak/>
              <w:t>B 4446</w:t>
            </w:r>
          </w:p>
        </w:tc>
        <w:tc>
          <w:tcPr>
            <w:tcW w:w="5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5FA4" w14:textId="7C83A383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1959</w:t>
            </w:r>
          </w:p>
        </w:tc>
        <w:tc>
          <w:tcPr>
            <w:tcW w:w="5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015A" w14:textId="6124D964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1998</w:t>
            </w:r>
          </w:p>
        </w:tc>
        <w:tc>
          <w:tcPr>
            <w:tcW w:w="5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AD63" w14:textId="0A2FB094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管用テーパねじ用タップ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2AB0B" w14:textId="6295CD45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MOD ISO 2284 :87,</w:t>
            </w: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br/>
              <w:t>5969 :79, 8830 :91</w:t>
            </w:r>
          </w:p>
        </w:tc>
      </w:tr>
      <w:tr w:rsidR="00902F53" w:rsidRPr="00AC0A55" w14:paraId="0A3A4E9C" w14:textId="77777777" w:rsidTr="003E1A8C">
        <w:trPr>
          <w:trHeight w:val="272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091E" w14:textId="5DFFE7DC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B 4451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AF1F" w14:textId="3D6ECC7F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1957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0F54" w14:textId="5EA7FB5A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1999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E5E7" w14:textId="581007EF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ねじ切り丸ダイス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2A755" w14:textId="7A0D45FF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MOD ISO 2568 :88</w:t>
            </w:r>
          </w:p>
        </w:tc>
      </w:tr>
      <w:tr w:rsidR="00902F53" w:rsidRPr="00AC0A55" w14:paraId="1DE4FDBD" w14:textId="77777777" w:rsidTr="003E1A8C">
        <w:trPr>
          <w:trHeight w:val="272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67B1" w14:textId="4F8E7993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B 4455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F77F" w14:textId="27DAE2FB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1981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A944" w14:textId="13428437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1998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5F49" w14:textId="4374D6A0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管用平行ねじ用ねじ切り丸ダイス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6353B" w14:textId="745A8B38" w:rsidR="00902F53" w:rsidRPr="00902F53" w:rsidRDefault="00902F53" w:rsidP="00902F53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MOD ISO 4231 :87</w:t>
            </w:r>
          </w:p>
        </w:tc>
      </w:tr>
      <w:tr w:rsidR="003E1A8C" w:rsidRPr="00AC0A55" w14:paraId="0D00C74C" w14:textId="77777777" w:rsidTr="003E1A8C">
        <w:trPr>
          <w:trHeight w:val="272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1F36" w14:textId="31881510" w:rsidR="003E1A8C" w:rsidRPr="00902F53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B 4456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3069" w14:textId="4C9CD4D0" w:rsidR="003E1A8C" w:rsidRPr="00902F53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1981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0528" w14:textId="379D0CC6" w:rsidR="003E1A8C" w:rsidRPr="00902F53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902F53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1998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C7A4" w14:textId="44DF78F6" w:rsidR="003E1A8C" w:rsidRPr="003E1A8C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3E1A8C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管用テーパねじ用ねじ切り丸ダイス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3BEF0" w14:textId="4C3050A1" w:rsidR="003E1A8C" w:rsidRPr="003E1A8C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</w:pPr>
            <w:r w:rsidRPr="003E1A8C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MOD ISO 4230 :87</w:t>
            </w:r>
          </w:p>
        </w:tc>
      </w:tr>
      <w:tr w:rsidR="00AC0A55" w:rsidRPr="00AC0A55" w14:paraId="6A3CD652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F0C5546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B 4501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FAE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1965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37CCA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1996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3D671E69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ねじ転造丸ダイス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3806717F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</w:pPr>
          </w:p>
        </w:tc>
      </w:tr>
      <w:tr w:rsidR="00AC0A55" w:rsidRPr="00AC0A55" w14:paraId="402E4B96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AF7090A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B 4501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2AB23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C23C5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27C53667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53C4CE61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</w:pPr>
          </w:p>
        </w:tc>
      </w:tr>
      <w:tr w:rsidR="00AC0A55" w:rsidRPr="00AC0A55" w14:paraId="57204159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B1685FE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B 4502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F4C92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1965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95B13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1996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10B7C02C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ねじ転造平ダイス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74540A69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</w:pPr>
          </w:p>
        </w:tc>
      </w:tr>
      <w:tr w:rsidR="00AC0A55" w:rsidRPr="00AC0A55" w14:paraId="5A831329" w14:textId="77777777" w:rsidTr="008A19AF">
        <w:trPr>
          <w:trHeight w:val="272"/>
        </w:trPr>
        <w:tc>
          <w:tcPr>
            <w:tcW w:w="8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B77E00E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B 4502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B4212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rial" w:eastAsia="Adobe Fangsong Std R" w:hAnsi="Arial" w:cs="Arial" w:hint="eastAsia"/>
                <w:b w:val="0"/>
                <w:bCs w:val="0"/>
                <w:kern w:val="0"/>
                <w:sz w:val="14"/>
                <w:szCs w:val="14"/>
              </w:rPr>
              <w:t>2009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25CDE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1231908F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dobe Fangsong Std R" w:cs="Adobe Fangsong Std R"/>
                <w:b w:val="0"/>
                <w:bCs w:val="0"/>
                <w:kern w:val="0"/>
                <w:sz w:val="14"/>
                <w:szCs w:val="14"/>
              </w:rPr>
            </w:pP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(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追補</w:t>
            </w:r>
            <w:r w:rsidRPr="00AC0A55">
              <w:rPr>
                <w:rFonts w:ascii="Adobe Fangsong Std R" w:cs="Adobe Fangsong Std R" w:hint="eastAsia"/>
                <w:b w:val="0"/>
                <w:bCs w:val="0"/>
                <w:kern w:val="0"/>
                <w:sz w:val="14"/>
                <w:szCs w:val="14"/>
              </w:rPr>
              <w:t>1)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1283849C" w14:textId="77777777" w:rsidR="00525A70" w:rsidRPr="00AC0A55" w:rsidRDefault="00525A70" w:rsidP="00525A70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</w:pPr>
          </w:p>
        </w:tc>
      </w:tr>
      <w:tr w:rsidR="003E1A8C" w:rsidRPr="00AC0A55" w14:paraId="7F832AF7" w14:textId="77777777" w:rsidTr="003E1A8C">
        <w:trPr>
          <w:trHeight w:val="272"/>
        </w:trPr>
        <w:tc>
          <w:tcPr>
            <w:tcW w:w="83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3C1A" w14:textId="08C0B8C8" w:rsidR="003E1A8C" w:rsidRPr="003E1A8C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3E1A8C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B 4751-1</w:t>
            </w:r>
          </w:p>
        </w:tc>
        <w:tc>
          <w:tcPr>
            <w:tcW w:w="5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82E4" w14:textId="647D8B40" w:rsidR="003E1A8C" w:rsidRPr="003E1A8C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3E1A8C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1999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274FAD" w14:textId="77777777" w:rsidR="003E1A8C" w:rsidRPr="00AC0A55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7A70" w14:textId="479A5385" w:rsidR="003E1A8C" w:rsidRPr="003E1A8C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3E1A8C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ハクソー　第１部：ハンドハクソーの寸法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DE551" w14:textId="0682DF20" w:rsidR="003E1A8C" w:rsidRPr="003E1A8C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</w:pPr>
            <w:r w:rsidRPr="003E1A8C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MOD ISO 2336-1 :96</w:t>
            </w:r>
          </w:p>
        </w:tc>
      </w:tr>
      <w:tr w:rsidR="003E1A8C" w:rsidRPr="00AC0A55" w14:paraId="7A2C580F" w14:textId="77777777" w:rsidTr="003E1A8C">
        <w:trPr>
          <w:trHeight w:val="272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74D4" w14:textId="3ABCAA3D" w:rsidR="003E1A8C" w:rsidRPr="003E1A8C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50" w:left="100" w:right="-23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3E1A8C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B 4751-2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C22D" w14:textId="72DBAE63" w:rsidR="003E1A8C" w:rsidRPr="003E1A8C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50" w:left="10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3E1A8C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1999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A3E64" w14:textId="77777777" w:rsidR="003E1A8C" w:rsidRPr="00AC0A55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50" w:left="100" w:right="-20"/>
              <w:jc w:val="left"/>
              <w:rPr>
                <w:rFonts w:ascii="Arial" w:eastAsia="Adobe Fangsong Std R" w:hAnsi="Arial" w:cs="Arial"/>
                <w:b w:val="0"/>
                <w:bCs w:val="0"/>
                <w:kern w:val="0"/>
                <w:sz w:val="14"/>
                <w:szCs w:val="1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80E3" w14:textId="7AC2A81A" w:rsidR="003E1A8C" w:rsidRPr="003E1A8C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33" w:left="66"/>
              <w:jc w:val="left"/>
              <w:rPr>
                <w:rFonts w:ascii="Arial" w:hAnsi="Arial" w:cs="Arial"/>
                <w:b w:val="0"/>
                <w:bCs w:val="0"/>
                <w:kern w:val="0"/>
                <w:sz w:val="14"/>
                <w:szCs w:val="14"/>
              </w:rPr>
            </w:pPr>
            <w:r w:rsidRPr="003E1A8C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ハクソー　第２部：マシンハクソーの寸法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52FED" w14:textId="18B7E1BD" w:rsidR="003E1A8C" w:rsidRPr="003E1A8C" w:rsidRDefault="003E1A8C" w:rsidP="003E1A8C">
            <w:pPr>
              <w:autoSpaceDE w:val="0"/>
              <w:autoSpaceDN w:val="0"/>
              <w:adjustRightInd w:val="0"/>
              <w:spacing w:line="193" w:lineRule="exact"/>
              <w:ind w:leftChars="28" w:left="56" w:right="-23"/>
              <w:jc w:val="left"/>
              <w:rPr>
                <w:rFonts w:ascii="Arial" w:eastAsia="Adobe Fangsong Std R" w:hAnsi="Arial" w:cs="Arial"/>
                <w:b w:val="0"/>
                <w:bCs w:val="0"/>
                <w:w w:val="96"/>
                <w:kern w:val="0"/>
                <w:sz w:val="14"/>
                <w:szCs w:val="14"/>
              </w:rPr>
            </w:pPr>
            <w:r w:rsidRPr="003E1A8C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MOD ISO 2336-2 :96</w:t>
            </w:r>
          </w:p>
        </w:tc>
      </w:tr>
    </w:tbl>
    <w:p w14:paraId="7182F877" w14:textId="77777777" w:rsidR="00847667" w:rsidRPr="00AC0A55" w:rsidRDefault="00847667" w:rsidP="005D6647">
      <w:pPr>
        <w:spacing w:line="240" w:lineRule="exact"/>
        <w:ind w:leftChars="100" w:left="201"/>
        <w:mirrorIndents/>
        <w:jc w:val="left"/>
        <w:rPr>
          <w:rFonts w:ascii="Arial" w:hAnsi="Arial" w:cs="Arial"/>
        </w:rPr>
      </w:pPr>
    </w:p>
    <w:sectPr w:rsidR="00847667" w:rsidRPr="00AC0A55" w:rsidSect="00C90527">
      <w:pgSz w:w="11906" w:h="16838"/>
      <w:pgMar w:top="1644" w:right="1247" w:bottom="1588" w:left="1247" w:header="851" w:footer="794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altName w:val="游ゴシック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47"/>
    <w:rsid w:val="000349BC"/>
    <w:rsid w:val="00052D66"/>
    <w:rsid w:val="00265A6E"/>
    <w:rsid w:val="00281C61"/>
    <w:rsid w:val="003475A5"/>
    <w:rsid w:val="0034785E"/>
    <w:rsid w:val="003E1A8C"/>
    <w:rsid w:val="00525A70"/>
    <w:rsid w:val="005D3A5D"/>
    <w:rsid w:val="005D6647"/>
    <w:rsid w:val="00615DD8"/>
    <w:rsid w:val="00847667"/>
    <w:rsid w:val="008A19AF"/>
    <w:rsid w:val="00902F53"/>
    <w:rsid w:val="009B22F0"/>
    <w:rsid w:val="00A2745D"/>
    <w:rsid w:val="00AC0A55"/>
    <w:rsid w:val="00B079B5"/>
    <w:rsid w:val="00BA162E"/>
    <w:rsid w:val="00C90527"/>
    <w:rsid w:val="00F27BEF"/>
    <w:rsid w:val="00F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E2226"/>
  <w15:chartTrackingRefBased/>
  <w15:docId w15:val="{21807EF5-2612-431B-83BD-487ED7CD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b/>
        <w:bCs/>
        <w:kern w:val="2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</dc:creator>
  <cp:keywords/>
  <dc:description/>
  <cp:lastModifiedBy>JTA大石</cp:lastModifiedBy>
  <cp:revision>2</cp:revision>
  <dcterms:created xsi:type="dcterms:W3CDTF">2021-06-08T01:24:00Z</dcterms:created>
  <dcterms:modified xsi:type="dcterms:W3CDTF">2021-06-08T01:24:00Z</dcterms:modified>
</cp:coreProperties>
</file>